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1" w:rsidRDefault="00033F0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for Joint Meeting</w:t>
      </w:r>
    </w:p>
    <w:p w:rsidR="00033F0E" w:rsidRDefault="00033F0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Stetson House Overseers &amp; Hanover Historical Society</w:t>
      </w:r>
    </w:p>
    <w:p w:rsidR="00BD7161" w:rsidRPr="00BD7161" w:rsidRDefault="00911768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March 3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 xml:space="preserve">, 2014,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D7161" w:rsidRPr="00BD716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33F0E">
        <w:rPr>
          <w:rFonts w:ascii="Times New Roman" w:hAnsi="Times New Roman" w:cs="Times New Roman"/>
          <w:b/>
          <w:sz w:val="24"/>
          <w:szCs w:val="24"/>
        </w:rPr>
        <w:t>a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>.m.</w:t>
      </w:r>
    </w:p>
    <w:p w:rsidR="00BD7161" w:rsidRPr="00BD7161" w:rsidRDefault="00BD7161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61">
        <w:rPr>
          <w:rFonts w:ascii="Times New Roman" w:hAnsi="Times New Roman" w:cs="Times New Roman"/>
          <w:b/>
          <w:sz w:val="24"/>
          <w:szCs w:val="24"/>
        </w:rPr>
        <w:t>Town Hall</w:t>
      </w:r>
    </w:p>
    <w:p w:rsidR="00BD7161" w:rsidRDefault="00BD7161" w:rsidP="00BD7161">
      <w:pPr>
        <w:jc w:val="center"/>
      </w:pPr>
    </w:p>
    <w:p w:rsidR="00BD7161" w:rsidRPr="00553CB7" w:rsidRDefault="00BD7161" w:rsidP="00BD7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B7">
        <w:rPr>
          <w:rFonts w:ascii="Times New Roman" w:hAnsi="Times New Roman" w:cs="Times New Roman"/>
          <w:sz w:val="24"/>
          <w:szCs w:val="24"/>
        </w:rPr>
        <w:t>Call meeting to order.</w:t>
      </w:r>
    </w:p>
    <w:p w:rsidR="00F01AB4" w:rsidRDefault="00F01AB4" w:rsidP="00F01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AB4" w:rsidRDefault="00F01AB4" w:rsidP="00F01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F0E" w:rsidRDefault="00033F0E" w:rsidP="00F01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Town Manager on roles and responsibilities.</w:t>
      </w:r>
    </w:p>
    <w:p w:rsidR="00033F0E" w:rsidRPr="00033F0E" w:rsidRDefault="00033F0E" w:rsidP="00033F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1AB4" w:rsidRPr="00F01AB4" w:rsidRDefault="00F01AB4" w:rsidP="00F01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Adjourn.</w:t>
      </w:r>
    </w:p>
    <w:sectPr w:rsidR="00F01AB4" w:rsidRPr="00F0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075"/>
    <w:multiLevelType w:val="hybridMultilevel"/>
    <w:tmpl w:val="BC4A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1"/>
    <w:rsid w:val="00033F0E"/>
    <w:rsid w:val="000A7957"/>
    <w:rsid w:val="00131E3D"/>
    <w:rsid w:val="00140647"/>
    <w:rsid w:val="002B7C68"/>
    <w:rsid w:val="00553CB7"/>
    <w:rsid w:val="006F79D2"/>
    <w:rsid w:val="00911768"/>
    <w:rsid w:val="00A61DFE"/>
    <w:rsid w:val="00BD7161"/>
    <w:rsid w:val="00E505CC"/>
    <w:rsid w:val="00F01AB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Barresi</dc:creator>
  <cp:lastModifiedBy>Audrey Barresi</cp:lastModifiedBy>
  <cp:revision>3</cp:revision>
  <dcterms:created xsi:type="dcterms:W3CDTF">2014-02-25T13:37:00Z</dcterms:created>
  <dcterms:modified xsi:type="dcterms:W3CDTF">2014-02-25T13:37:00Z</dcterms:modified>
</cp:coreProperties>
</file>