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161" w:rsidRPr="00BD7161" w:rsidRDefault="004B1657" w:rsidP="00BD71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Hackett’s Pond Dam Study Committee</w:t>
      </w:r>
    </w:p>
    <w:p w:rsidR="00BD7161" w:rsidRPr="00BD7161" w:rsidRDefault="00BD7161" w:rsidP="00BD71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161">
        <w:rPr>
          <w:rFonts w:ascii="Times New Roman" w:hAnsi="Times New Roman" w:cs="Times New Roman"/>
          <w:b/>
          <w:sz w:val="24"/>
          <w:szCs w:val="24"/>
        </w:rPr>
        <w:t>Meeting Agenda</w:t>
      </w:r>
    </w:p>
    <w:p w:rsidR="00BD7161" w:rsidRPr="00BD7161" w:rsidRDefault="004B1657" w:rsidP="00BD71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Tuesday</w:t>
      </w:r>
      <w:r w:rsidR="00BD7161" w:rsidRPr="00BD716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57729">
        <w:rPr>
          <w:rFonts w:ascii="Times New Roman" w:hAnsi="Times New Roman" w:cs="Times New Roman"/>
          <w:b/>
          <w:sz w:val="24"/>
          <w:szCs w:val="24"/>
        </w:rPr>
        <w:t xml:space="preserve">April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BD7161" w:rsidRPr="00BD7161">
        <w:rPr>
          <w:rFonts w:ascii="Times New Roman" w:hAnsi="Times New Roman" w:cs="Times New Roman"/>
          <w:b/>
          <w:sz w:val="24"/>
          <w:szCs w:val="24"/>
        </w:rPr>
        <w:t>, 2014, 7:00 p.m.</w:t>
      </w:r>
    </w:p>
    <w:p w:rsidR="00BD7161" w:rsidRDefault="004B1657" w:rsidP="00BD71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Hanover Town Hall</w:t>
      </w:r>
    </w:p>
    <w:p w:rsidR="004B1657" w:rsidRDefault="004B1657" w:rsidP="00BD7161">
      <w:pPr>
        <w:jc w:val="center"/>
      </w:pPr>
    </w:p>
    <w:p w:rsidR="00131E3D" w:rsidRDefault="00BD7161" w:rsidP="00456E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3CB7">
        <w:rPr>
          <w:rFonts w:ascii="Times New Roman" w:hAnsi="Times New Roman" w:cs="Times New Roman"/>
          <w:sz w:val="24"/>
          <w:szCs w:val="24"/>
        </w:rPr>
        <w:t>Call meeting to order.</w:t>
      </w:r>
    </w:p>
    <w:p w:rsidR="00057729" w:rsidRPr="00057729" w:rsidRDefault="00057729" w:rsidP="0005772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84ECB" w:rsidRDefault="00057729" w:rsidP="000577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</w:t>
      </w:r>
      <w:r w:rsidR="004B1657">
        <w:rPr>
          <w:rFonts w:ascii="Times New Roman" w:hAnsi="Times New Roman" w:cs="Times New Roman"/>
          <w:sz w:val="24"/>
          <w:szCs w:val="24"/>
        </w:rPr>
        <w:t>information to be posted on property sign.</w:t>
      </w:r>
    </w:p>
    <w:p w:rsidR="00456E1E" w:rsidRDefault="00456E1E" w:rsidP="00484EC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57729" w:rsidRPr="00484ECB" w:rsidRDefault="00057729" w:rsidP="00484EC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84ECB" w:rsidRDefault="004B1657" w:rsidP="00BD71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other possible uses of property.</w:t>
      </w:r>
    </w:p>
    <w:p w:rsidR="00BD7161" w:rsidRPr="00553CB7" w:rsidRDefault="00BD7161" w:rsidP="00BD716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B1657" w:rsidRPr="004B1657" w:rsidRDefault="004B1657" w:rsidP="004B165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01AB4" w:rsidRDefault="00057729" w:rsidP="00F01A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Business</w:t>
      </w:r>
      <w:r w:rsidR="00F01AB4">
        <w:rPr>
          <w:rFonts w:ascii="Times New Roman" w:hAnsi="Times New Roman" w:cs="Times New Roman"/>
          <w:sz w:val="24"/>
          <w:szCs w:val="24"/>
        </w:rPr>
        <w:t>.</w:t>
      </w:r>
    </w:p>
    <w:p w:rsidR="00F01AB4" w:rsidRDefault="00F01AB4" w:rsidP="00F01AB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01AB4" w:rsidRDefault="00F01AB4" w:rsidP="00F01AB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01AB4" w:rsidRPr="00F01AB4" w:rsidRDefault="00F01AB4" w:rsidP="00F01A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Adjourn.</w:t>
      </w:r>
    </w:p>
    <w:sectPr w:rsidR="00F01AB4" w:rsidRPr="00F01A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77075"/>
    <w:multiLevelType w:val="hybridMultilevel"/>
    <w:tmpl w:val="91109A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161"/>
    <w:rsid w:val="00057729"/>
    <w:rsid w:val="00073ECD"/>
    <w:rsid w:val="00131E3D"/>
    <w:rsid w:val="002B7C68"/>
    <w:rsid w:val="00456E1E"/>
    <w:rsid w:val="00484ECB"/>
    <w:rsid w:val="004B1657"/>
    <w:rsid w:val="00553CB7"/>
    <w:rsid w:val="005F541A"/>
    <w:rsid w:val="00A61DFE"/>
    <w:rsid w:val="00BD7161"/>
    <w:rsid w:val="00D10F7B"/>
    <w:rsid w:val="00E505CC"/>
    <w:rsid w:val="00F01AB4"/>
    <w:rsid w:val="00FD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71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71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Noonan</dc:creator>
  <cp:lastModifiedBy>Audrey Barresi</cp:lastModifiedBy>
  <cp:revision>3</cp:revision>
  <cp:lastPrinted>2014-01-29T23:47:00Z</cp:lastPrinted>
  <dcterms:created xsi:type="dcterms:W3CDTF">2014-04-02T20:29:00Z</dcterms:created>
  <dcterms:modified xsi:type="dcterms:W3CDTF">2014-04-02T20:32:00Z</dcterms:modified>
</cp:coreProperties>
</file>