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C" w:rsidRDefault="00A92D8C" w:rsidP="00CD6057">
      <w:pPr>
        <w:pStyle w:val="Heading6"/>
        <w:tabs>
          <w:tab w:val="left" w:pos="11340"/>
        </w:tabs>
        <w:ind w:right="0"/>
        <w:jc w:val="left"/>
        <w:rPr>
          <w:sz w:val="32"/>
        </w:rPr>
      </w:pPr>
    </w:p>
    <w:p w:rsidR="00C65D6E" w:rsidRPr="004738FB" w:rsidRDefault="00F8336B" w:rsidP="001D1D29">
      <w:pPr>
        <w:tabs>
          <w:tab w:val="left" w:pos="1260"/>
          <w:tab w:val="left" w:pos="1620"/>
        </w:tabs>
        <w:ind w:left="1800" w:right="2516"/>
        <w:jc w:val="center"/>
        <w:rPr>
          <w:rFonts w:ascii="Verdana" w:hAnsi="Verdana"/>
        </w:rPr>
      </w:pPr>
      <w:r w:rsidRPr="00473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AEAE3E" wp14:editId="2B5F59D7">
                <wp:simplePos x="0" y="0"/>
                <wp:positionH relativeFrom="page">
                  <wp:posOffset>8140700</wp:posOffset>
                </wp:positionH>
                <wp:positionV relativeFrom="page">
                  <wp:posOffset>406400</wp:posOffset>
                </wp:positionV>
                <wp:extent cx="1536700" cy="1130300"/>
                <wp:effectExtent l="38100" t="38100" r="29845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130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36B" w:rsidRDefault="00F8336B" w:rsidP="00F8336B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EC111" wp14:editId="4D7186C3">
                                  <wp:extent cx="1181100" cy="850900"/>
                                  <wp:effectExtent l="0" t="0" r="0" b="6350"/>
                                  <wp:docPr id="3" name="Picture 3" descr="C:\Users\MacFarlane\AppData\Local\Microsoft\Windows\Temporary Internet Files\Content.IE5\F3SZ4ETE\MP9003095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cFarlane\AppData\Local\Microsoft\Windows\Temporary Internet Files\Content.IE5\F3SZ4ETE\MP9003095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1pt;margin-top:32pt;width:121pt;height:89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8336B" w:rsidRDefault="00F8336B" w:rsidP="00F8336B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1EC79" wp14:editId="6049D085">
                            <wp:extent cx="1181100" cy="850900"/>
                            <wp:effectExtent l="0" t="0" r="0" b="6350"/>
                            <wp:docPr id="3" name="Picture 3" descr="C:\Users\MacFarlane\AppData\Local\Microsoft\Windows\Temporary Internet Files\Content.IE5\F3SZ4ETE\MP9003095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cFarlane\AppData\Local\Microsoft\Windows\Temporary Internet Files\Content.IE5\F3SZ4ETE\MP9003095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4758" w:rsidRPr="004738FB">
        <w:rPr>
          <w:rFonts w:ascii="Verdana" w:hAnsi="Verdana"/>
          <w:sz w:val="28"/>
          <w:szCs w:val="28"/>
        </w:rPr>
        <w:t xml:space="preserve">Town of Hanover </w:t>
      </w:r>
      <w:r w:rsidR="00A97C62">
        <w:rPr>
          <w:rFonts w:ascii="Verdana" w:hAnsi="Verdana"/>
          <w:sz w:val="28"/>
          <w:szCs w:val="28"/>
        </w:rPr>
        <w:t>Board of Health</w:t>
      </w:r>
    </w:p>
    <w:p w:rsidR="00C7700D" w:rsidRDefault="00C7700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B4BED" w:rsidRDefault="006B4BE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61867" w:rsidRPr="004738FB" w:rsidRDefault="00BA001E" w:rsidP="00EF5D09">
      <w:pPr>
        <w:tabs>
          <w:tab w:val="left" w:pos="-90"/>
          <w:tab w:val="left" w:pos="1620"/>
          <w:tab w:val="left" w:pos="10710"/>
        </w:tabs>
        <w:ind w:left="360" w:right="1076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4"/>
          <w:szCs w:val="28"/>
          <w:u w:val="single"/>
        </w:rPr>
        <w:t>NOTICE</w:t>
      </w:r>
      <w:r w:rsidR="0082486A">
        <w:rPr>
          <w:rFonts w:ascii="Verdana" w:hAnsi="Verdana"/>
          <w:b/>
          <w:sz w:val="24"/>
          <w:szCs w:val="28"/>
          <w:u w:val="single"/>
        </w:rPr>
        <w:t xml:space="preserve"> </w:t>
      </w:r>
      <w:r w:rsidR="00DB6D14">
        <w:rPr>
          <w:rFonts w:ascii="Verdana" w:hAnsi="Verdana"/>
          <w:b/>
          <w:sz w:val="24"/>
          <w:szCs w:val="28"/>
          <w:u w:val="single"/>
        </w:rPr>
        <w:t>for Wedne</w:t>
      </w:r>
      <w:r w:rsidR="006B7B48">
        <w:rPr>
          <w:rFonts w:ascii="Verdana" w:hAnsi="Verdana"/>
          <w:b/>
          <w:sz w:val="24"/>
          <w:szCs w:val="28"/>
          <w:u w:val="single"/>
        </w:rPr>
        <w:t>s</w:t>
      </w:r>
      <w:r w:rsidR="00F86D7F">
        <w:rPr>
          <w:rFonts w:ascii="Verdana" w:hAnsi="Verdana"/>
          <w:b/>
          <w:sz w:val="24"/>
          <w:szCs w:val="28"/>
          <w:u w:val="single"/>
        </w:rPr>
        <w:t>day,</w:t>
      </w:r>
      <w:r w:rsidR="00F86D7F" w:rsidRPr="007F2ACF">
        <w:rPr>
          <w:rFonts w:ascii="Verdana" w:hAnsi="Verdana"/>
          <w:b/>
          <w:sz w:val="24"/>
          <w:szCs w:val="28"/>
          <w:u w:val="single"/>
        </w:rPr>
        <w:t xml:space="preserve"> </w:t>
      </w:r>
      <w:r w:rsidR="0082486A">
        <w:rPr>
          <w:rFonts w:ascii="Verdana" w:hAnsi="Verdana"/>
          <w:b/>
          <w:sz w:val="24"/>
          <w:szCs w:val="28"/>
          <w:u w:val="single"/>
        </w:rPr>
        <w:t>March 1</w:t>
      </w:r>
      <w:r w:rsidR="004A58CF">
        <w:rPr>
          <w:rFonts w:ascii="Verdana" w:hAnsi="Verdana"/>
          <w:b/>
          <w:sz w:val="24"/>
          <w:szCs w:val="28"/>
          <w:u w:val="single"/>
        </w:rPr>
        <w:t>, 2017</w:t>
      </w:r>
    </w:p>
    <w:p w:rsidR="00511FA3" w:rsidRPr="00C7700D" w:rsidRDefault="00511FA3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6"/>
          <w:szCs w:val="28"/>
          <w:u w:val="single"/>
        </w:rPr>
      </w:pPr>
    </w:p>
    <w:p w:rsidR="005E0A4D" w:rsidRDefault="005E0A4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u w:val="single"/>
        </w:rPr>
      </w:pPr>
    </w:p>
    <w:p w:rsidR="006C1827" w:rsidRDefault="00BA001E" w:rsidP="00AF1251">
      <w:pPr>
        <w:tabs>
          <w:tab w:val="left" w:pos="-90"/>
          <w:tab w:val="left" w:pos="1620"/>
        </w:tabs>
        <w:spacing w:after="120" w:line="360" w:lineRule="auto"/>
        <w:ind w:left="1354" w:right="180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Notice is hereby given that</w:t>
      </w:r>
      <w:r w:rsidR="0082486A" w:rsidRPr="003A3512">
        <w:rPr>
          <w:rFonts w:ascii="Verdana" w:hAnsi="Verdana"/>
          <w:sz w:val="24"/>
        </w:rPr>
        <w:t xml:space="preserve"> </w:t>
      </w:r>
      <w:r w:rsidR="003A3512">
        <w:rPr>
          <w:rFonts w:ascii="Verdana" w:hAnsi="Verdana"/>
          <w:sz w:val="24"/>
        </w:rPr>
        <w:t>members of the H</w:t>
      </w:r>
      <w:r w:rsidR="0082486A" w:rsidRPr="003A3512">
        <w:rPr>
          <w:rFonts w:ascii="Verdana" w:hAnsi="Verdana"/>
          <w:sz w:val="24"/>
        </w:rPr>
        <w:t xml:space="preserve">anover </w:t>
      </w:r>
      <w:r w:rsidR="00A97C62">
        <w:rPr>
          <w:rFonts w:ascii="Verdana" w:hAnsi="Verdana"/>
          <w:sz w:val="24"/>
        </w:rPr>
        <w:t>Board of Health</w:t>
      </w:r>
      <w:r w:rsidR="0082486A" w:rsidRPr="003A351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may</w:t>
      </w:r>
      <w:r w:rsidR="0082486A" w:rsidRPr="003A3512">
        <w:rPr>
          <w:rFonts w:ascii="Verdana" w:hAnsi="Verdana"/>
          <w:sz w:val="24"/>
        </w:rPr>
        <w:t xml:space="preserve"> attend a </w:t>
      </w:r>
      <w:r w:rsidR="003A3512" w:rsidRPr="003A3512">
        <w:rPr>
          <w:rFonts w:ascii="Verdana" w:hAnsi="Verdana"/>
          <w:sz w:val="24"/>
        </w:rPr>
        <w:t xml:space="preserve">presentation by </w:t>
      </w:r>
      <w:r w:rsidR="00AF1251">
        <w:rPr>
          <w:rFonts w:ascii="Verdana" w:hAnsi="Verdana"/>
          <w:sz w:val="24"/>
        </w:rPr>
        <w:t xml:space="preserve">PECO Real Estate </w:t>
      </w:r>
      <w:r w:rsidR="003A3512" w:rsidRPr="003A3512">
        <w:rPr>
          <w:rFonts w:ascii="Verdana" w:hAnsi="Verdana"/>
          <w:sz w:val="24"/>
        </w:rPr>
        <w:t>Partners</w:t>
      </w:r>
      <w:r>
        <w:rPr>
          <w:rFonts w:ascii="Verdana" w:hAnsi="Verdana"/>
          <w:sz w:val="24"/>
        </w:rPr>
        <w:t xml:space="preserve"> regarding future plans for the Hanover Mall property</w:t>
      </w:r>
      <w:r w:rsidR="00715CF2">
        <w:rPr>
          <w:rFonts w:ascii="Verdana" w:hAnsi="Verdana"/>
          <w:sz w:val="24"/>
        </w:rPr>
        <w:t xml:space="preserve">. The </w:t>
      </w:r>
      <w:r w:rsidR="00F56E43">
        <w:rPr>
          <w:rFonts w:ascii="Verdana" w:hAnsi="Verdana"/>
          <w:sz w:val="24"/>
        </w:rPr>
        <w:t xml:space="preserve">event </w:t>
      </w:r>
      <w:r w:rsidR="00715CF2">
        <w:rPr>
          <w:rFonts w:ascii="Verdana" w:hAnsi="Verdana"/>
          <w:sz w:val="24"/>
        </w:rPr>
        <w:t xml:space="preserve">will </w:t>
      </w:r>
      <w:r w:rsidR="003A3512" w:rsidRPr="003A3512">
        <w:rPr>
          <w:rFonts w:ascii="Verdana" w:hAnsi="Verdana"/>
          <w:sz w:val="24"/>
        </w:rPr>
        <w:t xml:space="preserve">take place at </w:t>
      </w:r>
      <w:r w:rsidR="0082486A" w:rsidRPr="003A3512">
        <w:rPr>
          <w:rFonts w:ascii="Verdana" w:hAnsi="Verdana"/>
          <w:sz w:val="24"/>
        </w:rPr>
        <w:t xml:space="preserve">Quan’s </w:t>
      </w:r>
      <w:r w:rsidR="00AF1251">
        <w:rPr>
          <w:rFonts w:ascii="Verdana" w:hAnsi="Verdana"/>
          <w:sz w:val="24"/>
        </w:rPr>
        <w:t xml:space="preserve">Kitchen, </w:t>
      </w:r>
      <w:r w:rsidR="003A3512" w:rsidRPr="003A3512">
        <w:rPr>
          <w:rFonts w:ascii="Verdana" w:hAnsi="Verdana"/>
          <w:sz w:val="24"/>
        </w:rPr>
        <w:t>871 Washington St., Hanover, MA</w:t>
      </w:r>
      <w:r w:rsidR="006C1827">
        <w:rPr>
          <w:rFonts w:ascii="Verdana" w:hAnsi="Verdana"/>
          <w:sz w:val="24"/>
        </w:rPr>
        <w:t xml:space="preserve"> at </w:t>
      </w:r>
      <w:r w:rsidR="00F56E43">
        <w:rPr>
          <w:rFonts w:ascii="Verdana" w:hAnsi="Verdana"/>
          <w:sz w:val="24"/>
        </w:rPr>
        <w:t xml:space="preserve">6:00 PM.  </w:t>
      </w:r>
      <w:r>
        <w:rPr>
          <w:rFonts w:ascii="Verdana" w:hAnsi="Verdana"/>
          <w:sz w:val="24"/>
        </w:rPr>
        <w:t xml:space="preserve">As this is a social event, a formal meeting of the </w:t>
      </w:r>
      <w:r w:rsidR="00A97C62">
        <w:rPr>
          <w:rFonts w:ascii="Verdana" w:hAnsi="Verdana"/>
          <w:sz w:val="24"/>
        </w:rPr>
        <w:t>Board</w:t>
      </w:r>
      <w:bookmarkStart w:id="0" w:name="_GoBack"/>
      <w:bookmarkEnd w:id="0"/>
      <w:r>
        <w:rPr>
          <w:rFonts w:ascii="Verdana" w:hAnsi="Verdana"/>
          <w:sz w:val="24"/>
        </w:rPr>
        <w:t xml:space="preserve"> will not take place.  </w:t>
      </w:r>
    </w:p>
    <w:p w:rsidR="006C1827" w:rsidRDefault="006C1827" w:rsidP="003A3512">
      <w:pPr>
        <w:tabs>
          <w:tab w:val="left" w:pos="-90"/>
          <w:tab w:val="left" w:pos="1620"/>
        </w:tabs>
        <w:spacing w:after="120"/>
        <w:ind w:left="1350" w:right="1800"/>
        <w:jc w:val="both"/>
        <w:rPr>
          <w:rFonts w:ascii="Verdana" w:hAnsi="Verdana"/>
          <w:sz w:val="24"/>
        </w:rPr>
      </w:pPr>
    </w:p>
    <w:p w:rsidR="006C1827" w:rsidRDefault="006C1827" w:rsidP="003A3512">
      <w:pPr>
        <w:tabs>
          <w:tab w:val="left" w:pos="-90"/>
          <w:tab w:val="left" w:pos="1620"/>
        </w:tabs>
        <w:spacing w:after="120"/>
        <w:ind w:left="1350" w:right="1800"/>
        <w:jc w:val="both"/>
        <w:rPr>
          <w:rFonts w:ascii="Verdana" w:hAnsi="Verdana"/>
          <w:sz w:val="24"/>
        </w:rPr>
      </w:pPr>
    </w:p>
    <w:p w:rsidR="0082486A" w:rsidRPr="003A3512" w:rsidRDefault="005F52F0" w:rsidP="003A3512">
      <w:pPr>
        <w:tabs>
          <w:tab w:val="left" w:pos="-90"/>
          <w:tab w:val="left" w:pos="1620"/>
        </w:tabs>
        <w:spacing w:after="120"/>
        <w:ind w:left="1350" w:right="1800"/>
        <w:jc w:val="both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0A358" wp14:editId="3FF73651">
                <wp:simplePos x="0" y="0"/>
                <wp:positionH relativeFrom="column">
                  <wp:posOffset>2419350</wp:posOffset>
                </wp:positionH>
                <wp:positionV relativeFrom="paragraph">
                  <wp:posOffset>121285</wp:posOffset>
                </wp:positionV>
                <wp:extent cx="1943100" cy="2331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63" w:rsidRDefault="00753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0.5pt;margin-top:9.55pt;width:153pt;height:18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" fillcolor="white [3201]" stroked="f" strokeweight=".5pt">
                <v:textbox>
                  <w:txbxContent>
                    <w:p w:rsidR="00753E63" w:rsidRDefault="00753E63"/>
                  </w:txbxContent>
                </v:textbox>
              </v:shape>
            </w:pict>
          </mc:Fallback>
        </mc:AlternateContent>
      </w:r>
      <w:r w:rsidR="003A3512" w:rsidRPr="003A3512">
        <w:rPr>
          <w:rFonts w:ascii="Verdana" w:hAnsi="Verdana"/>
          <w:sz w:val="24"/>
        </w:rPr>
        <w:t xml:space="preserve"> </w:t>
      </w:r>
      <w:r w:rsidR="00715CF2">
        <w:rPr>
          <w:rFonts w:ascii="Verdana" w:hAnsi="Verdana"/>
          <w:sz w:val="24"/>
        </w:rPr>
        <w:t xml:space="preserve"> </w:t>
      </w:r>
      <w:r w:rsidR="003A3512" w:rsidRPr="003A3512">
        <w:rPr>
          <w:rFonts w:ascii="Verdana" w:hAnsi="Verdana"/>
          <w:sz w:val="24"/>
        </w:rPr>
        <w:t xml:space="preserve"> </w:t>
      </w:r>
    </w:p>
    <w:p w:rsidR="00292B29" w:rsidRDefault="00292B29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A84E3D" w:rsidRDefault="00A84E3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A84E3D" w:rsidRDefault="00A84E3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292B29" w:rsidRDefault="00292B29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6B4BED" w:rsidRDefault="006B4BE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6B4BED" w:rsidRDefault="006B4BE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6B4BED" w:rsidRDefault="006B4BED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</w:p>
    <w:p w:rsidR="007A4D3D" w:rsidRPr="00C7700D" w:rsidRDefault="00701DB1" w:rsidP="005A2B80">
      <w:pPr>
        <w:tabs>
          <w:tab w:val="left" w:pos="-90"/>
          <w:tab w:val="left" w:pos="1620"/>
        </w:tabs>
        <w:ind w:left="1800" w:right="2516"/>
        <w:jc w:val="center"/>
        <w:rPr>
          <w:rFonts w:ascii="Verdana" w:hAnsi="Verdana"/>
          <w:b/>
          <w:sz w:val="4"/>
          <w:szCs w:val="28"/>
          <w:u w:val="single"/>
        </w:rPr>
      </w:pPr>
      <w:r w:rsidRPr="00C7700D">
        <w:rPr>
          <w:rFonts w:ascii="Verdana" w:hAnsi="Verdana"/>
          <w:b/>
          <w:sz w:val="4"/>
          <w:szCs w:val="28"/>
          <w:u w:val="single"/>
        </w:rPr>
        <w:t xml:space="preserve">   </w:t>
      </w:r>
      <w:r w:rsidR="007A4D3D" w:rsidRPr="00C7700D">
        <w:rPr>
          <w:rFonts w:ascii="Verdana" w:hAnsi="Verdana"/>
          <w:b/>
          <w:sz w:val="4"/>
          <w:szCs w:val="28"/>
          <w:u w:val="single"/>
        </w:rPr>
        <w:t xml:space="preserve">  </w:t>
      </w:r>
    </w:p>
    <w:p w:rsidR="00147B9E" w:rsidRPr="00C7700D" w:rsidRDefault="00147B9E" w:rsidP="00C65D6E">
      <w:pPr>
        <w:tabs>
          <w:tab w:val="left" w:pos="-90"/>
          <w:tab w:val="left" w:pos="1620"/>
        </w:tabs>
        <w:ind w:right="180"/>
        <w:rPr>
          <w:rFonts w:ascii="Verdana" w:hAnsi="Verdana"/>
          <w:b/>
          <w:sz w:val="2"/>
          <w:szCs w:val="28"/>
          <w:u w:val="single"/>
        </w:rPr>
      </w:pPr>
    </w:p>
    <w:p w:rsidR="008120CD" w:rsidRPr="00EE46F7" w:rsidRDefault="008120CD" w:rsidP="003138E0">
      <w:pPr>
        <w:numPr>
          <w:ilvl w:val="5"/>
          <w:numId w:val="4"/>
        </w:numPr>
        <w:tabs>
          <w:tab w:val="left" w:pos="1350"/>
          <w:tab w:val="left" w:pos="1710"/>
          <w:tab w:val="left" w:pos="2070"/>
        </w:tabs>
        <w:spacing w:line="320" w:lineRule="atLeast"/>
        <w:ind w:right="626"/>
        <w:outlineLvl w:val="0"/>
        <w:rPr>
          <w:rFonts w:ascii="Poor Richard" w:hAnsi="Poor Richard"/>
          <w:bCs/>
          <w:vanish/>
          <w:sz w:val="28"/>
          <w:szCs w:val="22"/>
        </w:rPr>
      </w:pPr>
    </w:p>
    <w:p w:rsidR="008120CD" w:rsidRPr="00230108" w:rsidRDefault="008120CD" w:rsidP="003138E0">
      <w:pPr>
        <w:numPr>
          <w:ilvl w:val="0"/>
          <w:numId w:val="2"/>
        </w:numPr>
        <w:tabs>
          <w:tab w:val="left" w:pos="1350"/>
          <w:tab w:val="left" w:pos="1710"/>
          <w:tab w:val="left" w:pos="2070"/>
        </w:tabs>
        <w:spacing w:before="80" w:line="320" w:lineRule="atLeast"/>
        <w:ind w:right="86"/>
        <w:outlineLvl w:val="0"/>
        <w:rPr>
          <w:rFonts w:ascii="Poor Richard" w:hAnsi="Poor Richard"/>
          <w:bCs/>
          <w:vanish/>
          <w:sz w:val="28"/>
          <w:szCs w:val="22"/>
        </w:rPr>
      </w:pPr>
    </w:p>
    <w:sectPr w:rsidR="008120CD" w:rsidRPr="00230108" w:rsidSect="00DA2909">
      <w:headerReference w:type="default" r:id="rId13"/>
      <w:pgSz w:w="12240" w:h="15840" w:code="1"/>
      <w:pgMar w:top="810" w:right="1080" w:bottom="720" w:left="1170" w:header="27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1" w:rsidRDefault="003C4771">
      <w:r>
        <w:separator/>
      </w:r>
    </w:p>
  </w:endnote>
  <w:endnote w:type="continuationSeparator" w:id="0">
    <w:p w:rsidR="003C4771" w:rsidRDefault="003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1" w:rsidRDefault="003C4771">
      <w:r>
        <w:separator/>
      </w:r>
    </w:p>
  </w:footnote>
  <w:footnote w:type="continuationSeparator" w:id="0">
    <w:p w:rsidR="003C4771" w:rsidRDefault="003C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3690"/>
      <w:gridCol w:w="2160"/>
    </w:tblGrid>
    <w:tr w:rsidR="00ED3815" w:rsidTr="00AC660B">
      <w:tc>
        <w:tcPr>
          <w:tcW w:w="5148" w:type="dxa"/>
        </w:tcPr>
        <w:p w:rsidR="00ED3815" w:rsidRPr="0061086F" w:rsidRDefault="00ED3815" w:rsidP="00292B29">
          <w:pPr>
            <w:pStyle w:val="Header"/>
          </w:pPr>
          <w:r>
            <w:rPr>
              <w:color w:val="FF0000"/>
            </w:rPr>
            <w:t xml:space="preserve"> </w:t>
          </w:r>
          <w:r w:rsidR="00292B29">
            <w:rPr>
              <w:color w:val="FF0000"/>
            </w:rPr>
            <w:t xml:space="preserve">DRAFT </w:t>
          </w:r>
          <w:r w:rsidR="00292B29">
            <w:t>MINUTES</w:t>
          </w:r>
          <w:r w:rsidR="002A6151">
            <w:t xml:space="preserve">-  </w:t>
          </w:r>
          <w:r w:rsidR="00292B29">
            <w:t>November 2, 2016</w:t>
          </w:r>
        </w:p>
      </w:tc>
      <w:tc>
        <w:tcPr>
          <w:tcW w:w="5850" w:type="dxa"/>
          <w:gridSpan w:val="2"/>
        </w:tcPr>
        <w:p w:rsidR="00ED3815" w:rsidRDefault="00ED3815">
          <w:pPr>
            <w:pStyle w:val="Header"/>
            <w:jc w:val="right"/>
          </w:pPr>
          <w:r>
            <w:t>Hanover Conservation Commission</w:t>
          </w:r>
        </w:p>
      </w:tc>
    </w:tr>
    <w:tr w:rsidR="00ED3815" w:rsidTr="00C40B6E">
      <w:tc>
        <w:tcPr>
          <w:tcW w:w="8838" w:type="dxa"/>
          <w:gridSpan w:val="2"/>
        </w:tcPr>
        <w:p w:rsidR="00ED3815" w:rsidRDefault="00ED3815" w:rsidP="00B328CB">
          <w:pPr>
            <w:pStyle w:val="Header"/>
          </w:pPr>
        </w:p>
      </w:tc>
      <w:tc>
        <w:tcPr>
          <w:tcW w:w="2160" w:type="dxa"/>
        </w:tcPr>
        <w:p w:rsidR="00ED3815" w:rsidRDefault="00ED3815">
          <w:pPr>
            <w:pStyle w:val="Header"/>
            <w:jc w:val="right"/>
          </w:pPr>
          <w:r>
            <w:t xml:space="preserve">Page </w:t>
          </w:r>
          <w:r w:rsidR="001203BF">
            <w:fldChar w:fldCharType="begin"/>
          </w:r>
          <w:r w:rsidR="001203BF">
            <w:instrText xml:space="preserve"> PAGE </w:instrText>
          </w:r>
          <w:r w:rsidR="001203BF">
            <w:fldChar w:fldCharType="separate"/>
          </w:r>
          <w:r w:rsidR="007F5FFC">
            <w:rPr>
              <w:noProof/>
            </w:rPr>
            <w:t>2</w:t>
          </w:r>
          <w:r w:rsidR="001203BF"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5F52F0">
              <w:rPr>
                <w:noProof/>
              </w:rPr>
              <w:t>1</w:t>
            </w:r>
          </w:fldSimple>
        </w:p>
      </w:tc>
    </w:tr>
  </w:tbl>
  <w:p w:rsidR="00ED3815" w:rsidRDefault="00ED3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81"/>
    <w:multiLevelType w:val="multilevel"/>
    <w:tmpl w:val="11D6B276"/>
    <w:lvl w:ilvl="0">
      <w:start w:val="1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D42CA8"/>
    <w:multiLevelType w:val="multilevel"/>
    <w:tmpl w:val="309664A2"/>
    <w:lvl w:ilvl="0">
      <w:start w:val="4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D72350"/>
    <w:multiLevelType w:val="multilevel"/>
    <w:tmpl w:val="6E66CF10"/>
    <w:styleLink w:val="Style1"/>
    <w:lvl w:ilvl="0">
      <w:start w:val="1"/>
      <w:numFmt w:val="lowerLetter"/>
      <w:lvlText w:val="%1."/>
      <w:lvlJc w:val="right"/>
      <w:pPr>
        <w:ind w:left="1800" w:hanging="360"/>
      </w:pPr>
      <w:rPr>
        <w:rFonts w:hint="default"/>
        <w:sz w:val="22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A34A4"/>
    <w:multiLevelType w:val="multilevel"/>
    <w:tmpl w:val="93BC2028"/>
    <w:lvl w:ilvl="0">
      <w:start w:val="4"/>
      <w:numFmt w:val="upperRoman"/>
      <w:lvlText w:val="%1."/>
      <w:lvlJc w:val="right"/>
      <w:pPr>
        <w:ind w:left="135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4">
    <w:nsid w:val="317B6DF0"/>
    <w:multiLevelType w:val="multilevel"/>
    <w:tmpl w:val="D700A858"/>
    <w:lvl w:ilvl="0">
      <w:start w:val="4"/>
      <w:numFmt w:val="upperRoman"/>
      <w:lvlText w:val="%1."/>
      <w:lvlJc w:val="left"/>
      <w:pPr>
        <w:ind w:left="810" w:hanging="360"/>
      </w:pPr>
      <w:rPr>
        <w:rFonts w:hint="default"/>
        <w:b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350" w:hanging="360"/>
      </w:pPr>
      <w:rPr>
        <w:rFonts w:hint="default"/>
        <w:b w:val="0"/>
        <w:i w:val="0"/>
        <w:sz w:val="22"/>
        <w:vertAlign w:val="baseline"/>
      </w:rPr>
    </w:lvl>
    <w:lvl w:ilvl="4">
      <w:start w:val="2"/>
      <w:numFmt w:val="lowerLetter"/>
      <w:lvlText w:val="%5."/>
      <w:lvlJc w:val="left"/>
      <w:pPr>
        <w:ind w:left="1710" w:hanging="360"/>
      </w:pPr>
      <w:rPr>
        <w:rFonts w:hint="default"/>
        <w:b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sz w:val="22"/>
      </w:rPr>
    </w:lvl>
  </w:abstractNum>
  <w:abstractNum w:abstractNumId="5">
    <w:nsid w:val="42211B0B"/>
    <w:multiLevelType w:val="multilevel"/>
    <w:tmpl w:val="42D0A0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</w:rPr>
    </w:lvl>
    <w:lvl w:ilvl="3">
      <w:start w:val="5"/>
      <w:numFmt w:val="decimal"/>
      <w:lvlText w:val="%4."/>
      <w:lvlJc w:val="left"/>
      <w:pPr>
        <w:ind w:left="1980" w:hanging="360"/>
      </w:pPr>
      <w:rPr>
        <w:rFonts w:hint="default"/>
        <w:b w:val="0"/>
        <w:i w:val="0"/>
        <w:sz w:val="22"/>
        <w:vertAlign w:val="baseline"/>
      </w:rPr>
    </w:lvl>
    <w:lvl w:ilvl="4">
      <w:start w:val="2"/>
      <w:numFmt w:val="lowerLetter"/>
      <w:lvlText w:val="%5."/>
      <w:lvlJc w:val="left"/>
      <w:pPr>
        <w:ind w:left="2340" w:hanging="360"/>
      </w:pPr>
      <w:rPr>
        <w:rFonts w:hint="default"/>
        <w:b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hint="default"/>
        <w:b w:val="0"/>
        <w:sz w:val="16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70" w:hanging="360"/>
      </w:pPr>
      <w:rPr>
        <w:rFonts w:hint="default"/>
        <w:b w:val="0"/>
        <w:sz w:val="22"/>
      </w:rPr>
    </w:lvl>
  </w:abstractNum>
  <w:abstractNum w:abstractNumId="6">
    <w:nsid w:val="546E4809"/>
    <w:multiLevelType w:val="multilevel"/>
    <w:tmpl w:val="912CF1B6"/>
    <w:lvl w:ilvl="0">
      <w:start w:val="3"/>
      <w:numFmt w:val="upperRoman"/>
      <w:lvlText w:val="%1."/>
      <w:lvlJc w:val="right"/>
      <w:pPr>
        <w:ind w:left="135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7">
    <w:nsid w:val="5EE1381C"/>
    <w:multiLevelType w:val="multilevel"/>
    <w:tmpl w:val="6E66CF10"/>
    <w:numStyleLink w:val="Style1"/>
  </w:abstractNum>
  <w:abstractNum w:abstractNumId="8">
    <w:nsid w:val="7D9041AC"/>
    <w:multiLevelType w:val="multilevel"/>
    <w:tmpl w:val="07BAE37E"/>
    <w:lvl w:ilvl="0">
      <w:start w:val="5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>
      <o:colormru v:ext="edit" colors="lime,#909,#a84400,#9f3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4"/>
    <w:rsid w:val="00000537"/>
    <w:rsid w:val="00000603"/>
    <w:rsid w:val="00000648"/>
    <w:rsid w:val="00000A78"/>
    <w:rsid w:val="00001A1A"/>
    <w:rsid w:val="00001BB6"/>
    <w:rsid w:val="00001E71"/>
    <w:rsid w:val="00002511"/>
    <w:rsid w:val="00002A9C"/>
    <w:rsid w:val="00002B35"/>
    <w:rsid w:val="00003219"/>
    <w:rsid w:val="00003474"/>
    <w:rsid w:val="00003720"/>
    <w:rsid w:val="00003C3A"/>
    <w:rsid w:val="00003CDE"/>
    <w:rsid w:val="000042CA"/>
    <w:rsid w:val="000044DD"/>
    <w:rsid w:val="00004775"/>
    <w:rsid w:val="00004C7D"/>
    <w:rsid w:val="0000557B"/>
    <w:rsid w:val="00005FDF"/>
    <w:rsid w:val="000061ED"/>
    <w:rsid w:val="000069F1"/>
    <w:rsid w:val="00007C71"/>
    <w:rsid w:val="0001026F"/>
    <w:rsid w:val="0001183E"/>
    <w:rsid w:val="00011900"/>
    <w:rsid w:val="00011DB4"/>
    <w:rsid w:val="00012756"/>
    <w:rsid w:val="00012FA7"/>
    <w:rsid w:val="000130BF"/>
    <w:rsid w:val="00013957"/>
    <w:rsid w:val="00013E42"/>
    <w:rsid w:val="00013F92"/>
    <w:rsid w:val="00014470"/>
    <w:rsid w:val="000156FC"/>
    <w:rsid w:val="00015831"/>
    <w:rsid w:val="00015DD1"/>
    <w:rsid w:val="0001780C"/>
    <w:rsid w:val="00017A7F"/>
    <w:rsid w:val="00020059"/>
    <w:rsid w:val="000203B3"/>
    <w:rsid w:val="0002074B"/>
    <w:rsid w:val="0002125B"/>
    <w:rsid w:val="000217D6"/>
    <w:rsid w:val="00021EAB"/>
    <w:rsid w:val="00022167"/>
    <w:rsid w:val="000223DB"/>
    <w:rsid w:val="0002272F"/>
    <w:rsid w:val="00022AAF"/>
    <w:rsid w:val="00022C89"/>
    <w:rsid w:val="00023180"/>
    <w:rsid w:val="0002368F"/>
    <w:rsid w:val="00023E40"/>
    <w:rsid w:val="000240CB"/>
    <w:rsid w:val="00024EA9"/>
    <w:rsid w:val="00025159"/>
    <w:rsid w:val="00025200"/>
    <w:rsid w:val="000254E9"/>
    <w:rsid w:val="00025777"/>
    <w:rsid w:val="00025C1F"/>
    <w:rsid w:val="0002656D"/>
    <w:rsid w:val="00026704"/>
    <w:rsid w:val="00027C16"/>
    <w:rsid w:val="000303AD"/>
    <w:rsid w:val="0003153B"/>
    <w:rsid w:val="0003222C"/>
    <w:rsid w:val="000323E8"/>
    <w:rsid w:val="000327F0"/>
    <w:rsid w:val="00032E57"/>
    <w:rsid w:val="00033D48"/>
    <w:rsid w:val="00034AFE"/>
    <w:rsid w:val="000351E6"/>
    <w:rsid w:val="00035295"/>
    <w:rsid w:val="00036259"/>
    <w:rsid w:val="0003643E"/>
    <w:rsid w:val="00036A78"/>
    <w:rsid w:val="00036AE1"/>
    <w:rsid w:val="00036DE6"/>
    <w:rsid w:val="000401A5"/>
    <w:rsid w:val="0004099D"/>
    <w:rsid w:val="00040B01"/>
    <w:rsid w:val="00040C2E"/>
    <w:rsid w:val="0004118E"/>
    <w:rsid w:val="000412A4"/>
    <w:rsid w:val="000419CF"/>
    <w:rsid w:val="00041AF9"/>
    <w:rsid w:val="00042199"/>
    <w:rsid w:val="000425B5"/>
    <w:rsid w:val="00042C77"/>
    <w:rsid w:val="0004398E"/>
    <w:rsid w:val="000439EC"/>
    <w:rsid w:val="00043EA3"/>
    <w:rsid w:val="000441A4"/>
    <w:rsid w:val="00044273"/>
    <w:rsid w:val="000448B9"/>
    <w:rsid w:val="000449CE"/>
    <w:rsid w:val="00044A6F"/>
    <w:rsid w:val="000452D2"/>
    <w:rsid w:val="00045435"/>
    <w:rsid w:val="00045457"/>
    <w:rsid w:val="00045B17"/>
    <w:rsid w:val="00045F8E"/>
    <w:rsid w:val="000476A1"/>
    <w:rsid w:val="00047FB1"/>
    <w:rsid w:val="00050A12"/>
    <w:rsid w:val="00050BD1"/>
    <w:rsid w:val="000513F5"/>
    <w:rsid w:val="00051537"/>
    <w:rsid w:val="000522BD"/>
    <w:rsid w:val="00052806"/>
    <w:rsid w:val="0005280C"/>
    <w:rsid w:val="000533FF"/>
    <w:rsid w:val="00054566"/>
    <w:rsid w:val="000548BE"/>
    <w:rsid w:val="00054C6E"/>
    <w:rsid w:val="000551AA"/>
    <w:rsid w:val="0005583B"/>
    <w:rsid w:val="00055B36"/>
    <w:rsid w:val="00055D17"/>
    <w:rsid w:val="000561C5"/>
    <w:rsid w:val="00057461"/>
    <w:rsid w:val="00060920"/>
    <w:rsid w:val="000609A8"/>
    <w:rsid w:val="000618A8"/>
    <w:rsid w:val="00061AF3"/>
    <w:rsid w:val="00062C58"/>
    <w:rsid w:val="00063083"/>
    <w:rsid w:val="000630F6"/>
    <w:rsid w:val="000632F5"/>
    <w:rsid w:val="000644EA"/>
    <w:rsid w:val="000648AD"/>
    <w:rsid w:val="000649AD"/>
    <w:rsid w:val="00065FC0"/>
    <w:rsid w:val="000662C5"/>
    <w:rsid w:val="00066AAB"/>
    <w:rsid w:val="000675E7"/>
    <w:rsid w:val="00067A25"/>
    <w:rsid w:val="00067D10"/>
    <w:rsid w:val="00067D35"/>
    <w:rsid w:val="00070557"/>
    <w:rsid w:val="00070602"/>
    <w:rsid w:val="00071336"/>
    <w:rsid w:val="0007142C"/>
    <w:rsid w:val="00071743"/>
    <w:rsid w:val="000719A5"/>
    <w:rsid w:val="00071BA4"/>
    <w:rsid w:val="00071C88"/>
    <w:rsid w:val="00071EDA"/>
    <w:rsid w:val="00072060"/>
    <w:rsid w:val="00072093"/>
    <w:rsid w:val="0007284A"/>
    <w:rsid w:val="00073044"/>
    <w:rsid w:val="00073437"/>
    <w:rsid w:val="00073DB2"/>
    <w:rsid w:val="000741D2"/>
    <w:rsid w:val="00074822"/>
    <w:rsid w:val="00074E90"/>
    <w:rsid w:val="00075482"/>
    <w:rsid w:val="0007576F"/>
    <w:rsid w:val="00075902"/>
    <w:rsid w:val="00076F01"/>
    <w:rsid w:val="00077C6F"/>
    <w:rsid w:val="00077D90"/>
    <w:rsid w:val="0008065C"/>
    <w:rsid w:val="00082351"/>
    <w:rsid w:val="00083AE0"/>
    <w:rsid w:val="00083D43"/>
    <w:rsid w:val="0008444E"/>
    <w:rsid w:val="000848C6"/>
    <w:rsid w:val="00084A0F"/>
    <w:rsid w:val="00084AF5"/>
    <w:rsid w:val="00084EDE"/>
    <w:rsid w:val="00085E64"/>
    <w:rsid w:val="000865DA"/>
    <w:rsid w:val="0008666D"/>
    <w:rsid w:val="000868FF"/>
    <w:rsid w:val="00086ECA"/>
    <w:rsid w:val="000871CD"/>
    <w:rsid w:val="00087A25"/>
    <w:rsid w:val="000902EE"/>
    <w:rsid w:val="000904F2"/>
    <w:rsid w:val="00090CBD"/>
    <w:rsid w:val="00090E78"/>
    <w:rsid w:val="0009264F"/>
    <w:rsid w:val="0009270D"/>
    <w:rsid w:val="00092717"/>
    <w:rsid w:val="00092830"/>
    <w:rsid w:val="00092B56"/>
    <w:rsid w:val="000930ED"/>
    <w:rsid w:val="00094794"/>
    <w:rsid w:val="00094A30"/>
    <w:rsid w:val="00094A48"/>
    <w:rsid w:val="00094DAF"/>
    <w:rsid w:val="000955D6"/>
    <w:rsid w:val="00095DFF"/>
    <w:rsid w:val="00096931"/>
    <w:rsid w:val="00097031"/>
    <w:rsid w:val="0009784E"/>
    <w:rsid w:val="00097C58"/>
    <w:rsid w:val="00097DE3"/>
    <w:rsid w:val="000A009A"/>
    <w:rsid w:val="000A03D9"/>
    <w:rsid w:val="000A04DE"/>
    <w:rsid w:val="000A093A"/>
    <w:rsid w:val="000A0A64"/>
    <w:rsid w:val="000A0D55"/>
    <w:rsid w:val="000A1627"/>
    <w:rsid w:val="000A174D"/>
    <w:rsid w:val="000A1787"/>
    <w:rsid w:val="000A19C5"/>
    <w:rsid w:val="000A1C2B"/>
    <w:rsid w:val="000A2056"/>
    <w:rsid w:val="000A2933"/>
    <w:rsid w:val="000A3899"/>
    <w:rsid w:val="000A4122"/>
    <w:rsid w:val="000A4136"/>
    <w:rsid w:val="000A4569"/>
    <w:rsid w:val="000A4961"/>
    <w:rsid w:val="000A4BA3"/>
    <w:rsid w:val="000A53A6"/>
    <w:rsid w:val="000A5836"/>
    <w:rsid w:val="000A5B5B"/>
    <w:rsid w:val="000A6680"/>
    <w:rsid w:val="000A66BB"/>
    <w:rsid w:val="000A6C37"/>
    <w:rsid w:val="000A6D40"/>
    <w:rsid w:val="000B0218"/>
    <w:rsid w:val="000B090A"/>
    <w:rsid w:val="000B0914"/>
    <w:rsid w:val="000B118B"/>
    <w:rsid w:val="000B16B7"/>
    <w:rsid w:val="000B20D8"/>
    <w:rsid w:val="000B24D9"/>
    <w:rsid w:val="000B293A"/>
    <w:rsid w:val="000B2B4F"/>
    <w:rsid w:val="000B34E1"/>
    <w:rsid w:val="000B38A7"/>
    <w:rsid w:val="000B39AB"/>
    <w:rsid w:val="000B3A90"/>
    <w:rsid w:val="000B3EC1"/>
    <w:rsid w:val="000B47F8"/>
    <w:rsid w:val="000B4F5B"/>
    <w:rsid w:val="000B53D4"/>
    <w:rsid w:val="000B592A"/>
    <w:rsid w:val="000B6032"/>
    <w:rsid w:val="000B6177"/>
    <w:rsid w:val="000B6D23"/>
    <w:rsid w:val="000B6DB5"/>
    <w:rsid w:val="000B6FFD"/>
    <w:rsid w:val="000B74E8"/>
    <w:rsid w:val="000B799C"/>
    <w:rsid w:val="000C0988"/>
    <w:rsid w:val="000C0B7D"/>
    <w:rsid w:val="000C1067"/>
    <w:rsid w:val="000C1F6E"/>
    <w:rsid w:val="000C21DC"/>
    <w:rsid w:val="000C2383"/>
    <w:rsid w:val="000C254B"/>
    <w:rsid w:val="000C29DA"/>
    <w:rsid w:val="000C2A10"/>
    <w:rsid w:val="000C3128"/>
    <w:rsid w:val="000C36A1"/>
    <w:rsid w:val="000C487E"/>
    <w:rsid w:val="000C6358"/>
    <w:rsid w:val="000C647C"/>
    <w:rsid w:val="000C64B8"/>
    <w:rsid w:val="000C657E"/>
    <w:rsid w:val="000C6CF0"/>
    <w:rsid w:val="000C6F3C"/>
    <w:rsid w:val="000C733F"/>
    <w:rsid w:val="000C7A12"/>
    <w:rsid w:val="000D0656"/>
    <w:rsid w:val="000D0775"/>
    <w:rsid w:val="000D0A42"/>
    <w:rsid w:val="000D1CB4"/>
    <w:rsid w:val="000D1D0D"/>
    <w:rsid w:val="000D1EE7"/>
    <w:rsid w:val="000D21B8"/>
    <w:rsid w:val="000D26E6"/>
    <w:rsid w:val="000D3785"/>
    <w:rsid w:val="000D45E1"/>
    <w:rsid w:val="000D4BFF"/>
    <w:rsid w:val="000D523C"/>
    <w:rsid w:val="000D5568"/>
    <w:rsid w:val="000D57D3"/>
    <w:rsid w:val="000D699B"/>
    <w:rsid w:val="000D7699"/>
    <w:rsid w:val="000D7AE7"/>
    <w:rsid w:val="000D7F61"/>
    <w:rsid w:val="000E0622"/>
    <w:rsid w:val="000E08D3"/>
    <w:rsid w:val="000E0C44"/>
    <w:rsid w:val="000E1025"/>
    <w:rsid w:val="000E12AA"/>
    <w:rsid w:val="000E15C3"/>
    <w:rsid w:val="000E2854"/>
    <w:rsid w:val="000E28E7"/>
    <w:rsid w:val="000E3195"/>
    <w:rsid w:val="000E34C8"/>
    <w:rsid w:val="000E38C5"/>
    <w:rsid w:val="000E39B2"/>
    <w:rsid w:val="000E43BB"/>
    <w:rsid w:val="000E4808"/>
    <w:rsid w:val="000E4C2B"/>
    <w:rsid w:val="000E604C"/>
    <w:rsid w:val="000E6592"/>
    <w:rsid w:val="000E6667"/>
    <w:rsid w:val="000E6D52"/>
    <w:rsid w:val="000E6DE6"/>
    <w:rsid w:val="000E72DE"/>
    <w:rsid w:val="000E7AC3"/>
    <w:rsid w:val="000F0289"/>
    <w:rsid w:val="000F031B"/>
    <w:rsid w:val="000F0324"/>
    <w:rsid w:val="000F04EF"/>
    <w:rsid w:val="000F0715"/>
    <w:rsid w:val="000F0CD7"/>
    <w:rsid w:val="000F26F7"/>
    <w:rsid w:val="000F28B3"/>
    <w:rsid w:val="000F2C98"/>
    <w:rsid w:val="000F33E2"/>
    <w:rsid w:val="000F3EBC"/>
    <w:rsid w:val="000F420C"/>
    <w:rsid w:val="000F4A68"/>
    <w:rsid w:val="000F5702"/>
    <w:rsid w:val="000F6416"/>
    <w:rsid w:val="000F670B"/>
    <w:rsid w:val="000F68FC"/>
    <w:rsid w:val="00100100"/>
    <w:rsid w:val="00100288"/>
    <w:rsid w:val="0010034B"/>
    <w:rsid w:val="0010077B"/>
    <w:rsid w:val="00100786"/>
    <w:rsid w:val="00100974"/>
    <w:rsid w:val="00100A73"/>
    <w:rsid w:val="00100EDD"/>
    <w:rsid w:val="00100F02"/>
    <w:rsid w:val="00101496"/>
    <w:rsid w:val="00101E20"/>
    <w:rsid w:val="00101FCC"/>
    <w:rsid w:val="001020B7"/>
    <w:rsid w:val="00102647"/>
    <w:rsid w:val="00102808"/>
    <w:rsid w:val="00102911"/>
    <w:rsid w:val="00104991"/>
    <w:rsid w:val="00104D61"/>
    <w:rsid w:val="00105270"/>
    <w:rsid w:val="00105300"/>
    <w:rsid w:val="0010585E"/>
    <w:rsid w:val="00105CD6"/>
    <w:rsid w:val="00105DA9"/>
    <w:rsid w:val="00106C37"/>
    <w:rsid w:val="001072E3"/>
    <w:rsid w:val="00107322"/>
    <w:rsid w:val="00107BB7"/>
    <w:rsid w:val="00111443"/>
    <w:rsid w:val="001116DC"/>
    <w:rsid w:val="00111F0B"/>
    <w:rsid w:val="00112509"/>
    <w:rsid w:val="00113A28"/>
    <w:rsid w:val="00113C56"/>
    <w:rsid w:val="001142D1"/>
    <w:rsid w:val="00114365"/>
    <w:rsid w:val="00114CE9"/>
    <w:rsid w:val="00114FBD"/>
    <w:rsid w:val="00114FEE"/>
    <w:rsid w:val="00116381"/>
    <w:rsid w:val="00116B56"/>
    <w:rsid w:val="0011721A"/>
    <w:rsid w:val="001173B5"/>
    <w:rsid w:val="001203BF"/>
    <w:rsid w:val="0012044E"/>
    <w:rsid w:val="00120DF6"/>
    <w:rsid w:val="00120F44"/>
    <w:rsid w:val="00121555"/>
    <w:rsid w:val="00122BDE"/>
    <w:rsid w:val="0012369D"/>
    <w:rsid w:val="001236F9"/>
    <w:rsid w:val="00123A98"/>
    <w:rsid w:val="00123BEF"/>
    <w:rsid w:val="00123D28"/>
    <w:rsid w:val="0012441A"/>
    <w:rsid w:val="00125786"/>
    <w:rsid w:val="00125CD2"/>
    <w:rsid w:val="001268A2"/>
    <w:rsid w:val="00126B68"/>
    <w:rsid w:val="00126F4B"/>
    <w:rsid w:val="001271A4"/>
    <w:rsid w:val="0013035B"/>
    <w:rsid w:val="0013045B"/>
    <w:rsid w:val="001313F6"/>
    <w:rsid w:val="0013170F"/>
    <w:rsid w:val="00131941"/>
    <w:rsid w:val="00131E7B"/>
    <w:rsid w:val="00131FE1"/>
    <w:rsid w:val="001328CE"/>
    <w:rsid w:val="00132D83"/>
    <w:rsid w:val="00133DB3"/>
    <w:rsid w:val="00134856"/>
    <w:rsid w:val="0013498B"/>
    <w:rsid w:val="00134F7E"/>
    <w:rsid w:val="00135116"/>
    <w:rsid w:val="00135D1A"/>
    <w:rsid w:val="00135D81"/>
    <w:rsid w:val="00135E17"/>
    <w:rsid w:val="001363D4"/>
    <w:rsid w:val="0013764A"/>
    <w:rsid w:val="00137C8A"/>
    <w:rsid w:val="001402B0"/>
    <w:rsid w:val="0014060D"/>
    <w:rsid w:val="0014082D"/>
    <w:rsid w:val="00140BDC"/>
    <w:rsid w:val="00140E87"/>
    <w:rsid w:val="00141050"/>
    <w:rsid w:val="001416EB"/>
    <w:rsid w:val="00141780"/>
    <w:rsid w:val="00141978"/>
    <w:rsid w:val="001421D3"/>
    <w:rsid w:val="001424CA"/>
    <w:rsid w:val="0014369F"/>
    <w:rsid w:val="00143883"/>
    <w:rsid w:val="00143EE3"/>
    <w:rsid w:val="0014424B"/>
    <w:rsid w:val="0014499F"/>
    <w:rsid w:val="00144D14"/>
    <w:rsid w:val="00144D63"/>
    <w:rsid w:val="00144D92"/>
    <w:rsid w:val="00144ED6"/>
    <w:rsid w:val="00144F16"/>
    <w:rsid w:val="001455CF"/>
    <w:rsid w:val="00145752"/>
    <w:rsid w:val="001457C2"/>
    <w:rsid w:val="00145DE0"/>
    <w:rsid w:val="0014688A"/>
    <w:rsid w:val="00147ADE"/>
    <w:rsid w:val="00147B9E"/>
    <w:rsid w:val="00151204"/>
    <w:rsid w:val="00152E27"/>
    <w:rsid w:val="00154AD5"/>
    <w:rsid w:val="001552CF"/>
    <w:rsid w:val="00155341"/>
    <w:rsid w:val="0015595A"/>
    <w:rsid w:val="00155A7C"/>
    <w:rsid w:val="001567D5"/>
    <w:rsid w:val="00157903"/>
    <w:rsid w:val="0016018F"/>
    <w:rsid w:val="001607A8"/>
    <w:rsid w:val="00160ACD"/>
    <w:rsid w:val="00160F10"/>
    <w:rsid w:val="00161D37"/>
    <w:rsid w:val="00161F87"/>
    <w:rsid w:val="00161FD6"/>
    <w:rsid w:val="00162504"/>
    <w:rsid w:val="001634BF"/>
    <w:rsid w:val="001640FE"/>
    <w:rsid w:val="00164517"/>
    <w:rsid w:val="00164D31"/>
    <w:rsid w:val="001652E0"/>
    <w:rsid w:val="001656BD"/>
    <w:rsid w:val="00166187"/>
    <w:rsid w:val="001664C7"/>
    <w:rsid w:val="001706F5"/>
    <w:rsid w:val="00170CBC"/>
    <w:rsid w:val="001723EF"/>
    <w:rsid w:val="00173D2A"/>
    <w:rsid w:val="00174507"/>
    <w:rsid w:val="00174AB9"/>
    <w:rsid w:val="00174BB8"/>
    <w:rsid w:val="00175849"/>
    <w:rsid w:val="001759C2"/>
    <w:rsid w:val="00175D52"/>
    <w:rsid w:val="00176790"/>
    <w:rsid w:val="00176DEB"/>
    <w:rsid w:val="001774C2"/>
    <w:rsid w:val="00177DC9"/>
    <w:rsid w:val="00180975"/>
    <w:rsid w:val="00181A3D"/>
    <w:rsid w:val="00182109"/>
    <w:rsid w:val="0018289F"/>
    <w:rsid w:val="00182A84"/>
    <w:rsid w:val="00183B42"/>
    <w:rsid w:val="00183E5B"/>
    <w:rsid w:val="0018487C"/>
    <w:rsid w:val="00184A02"/>
    <w:rsid w:val="00184A58"/>
    <w:rsid w:val="0018615D"/>
    <w:rsid w:val="00186179"/>
    <w:rsid w:val="001864ED"/>
    <w:rsid w:val="00186891"/>
    <w:rsid w:val="001872C0"/>
    <w:rsid w:val="00187A17"/>
    <w:rsid w:val="00190820"/>
    <w:rsid w:val="00190C95"/>
    <w:rsid w:val="00190F70"/>
    <w:rsid w:val="00192024"/>
    <w:rsid w:val="00193ACE"/>
    <w:rsid w:val="0019410D"/>
    <w:rsid w:val="00194A04"/>
    <w:rsid w:val="00194AD7"/>
    <w:rsid w:val="00196ECE"/>
    <w:rsid w:val="00196F7F"/>
    <w:rsid w:val="00197C3F"/>
    <w:rsid w:val="001A021B"/>
    <w:rsid w:val="001A0C16"/>
    <w:rsid w:val="001A10AA"/>
    <w:rsid w:val="001A10F8"/>
    <w:rsid w:val="001A1B4F"/>
    <w:rsid w:val="001A1CFD"/>
    <w:rsid w:val="001A1EE2"/>
    <w:rsid w:val="001A296D"/>
    <w:rsid w:val="001A3004"/>
    <w:rsid w:val="001A3F89"/>
    <w:rsid w:val="001A44CC"/>
    <w:rsid w:val="001A72F4"/>
    <w:rsid w:val="001A7851"/>
    <w:rsid w:val="001B04F3"/>
    <w:rsid w:val="001B0B68"/>
    <w:rsid w:val="001B0DA6"/>
    <w:rsid w:val="001B1537"/>
    <w:rsid w:val="001B1A02"/>
    <w:rsid w:val="001B2C59"/>
    <w:rsid w:val="001B31B5"/>
    <w:rsid w:val="001B3523"/>
    <w:rsid w:val="001B3575"/>
    <w:rsid w:val="001B3818"/>
    <w:rsid w:val="001B38D4"/>
    <w:rsid w:val="001B43DB"/>
    <w:rsid w:val="001B4591"/>
    <w:rsid w:val="001B4D00"/>
    <w:rsid w:val="001B4D36"/>
    <w:rsid w:val="001B514F"/>
    <w:rsid w:val="001B5F66"/>
    <w:rsid w:val="001B6047"/>
    <w:rsid w:val="001B6654"/>
    <w:rsid w:val="001B71B4"/>
    <w:rsid w:val="001B736A"/>
    <w:rsid w:val="001B7491"/>
    <w:rsid w:val="001B79E4"/>
    <w:rsid w:val="001C00CE"/>
    <w:rsid w:val="001C00FB"/>
    <w:rsid w:val="001C03BE"/>
    <w:rsid w:val="001C0681"/>
    <w:rsid w:val="001C0CF2"/>
    <w:rsid w:val="001C163B"/>
    <w:rsid w:val="001C1704"/>
    <w:rsid w:val="001C1C07"/>
    <w:rsid w:val="001C1CE2"/>
    <w:rsid w:val="001C2B49"/>
    <w:rsid w:val="001C3231"/>
    <w:rsid w:val="001C397C"/>
    <w:rsid w:val="001C3A93"/>
    <w:rsid w:val="001C4398"/>
    <w:rsid w:val="001C5048"/>
    <w:rsid w:val="001C5077"/>
    <w:rsid w:val="001C5B63"/>
    <w:rsid w:val="001C5EC3"/>
    <w:rsid w:val="001C79FE"/>
    <w:rsid w:val="001C7C43"/>
    <w:rsid w:val="001D0121"/>
    <w:rsid w:val="001D048A"/>
    <w:rsid w:val="001D137E"/>
    <w:rsid w:val="001D15CD"/>
    <w:rsid w:val="001D1D29"/>
    <w:rsid w:val="001D24AC"/>
    <w:rsid w:val="001D256E"/>
    <w:rsid w:val="001D33EF"/>
    <w:rsid w:val="001D35CF"/>
    <w:rsid w:val="001D3714"/>
    <w:rsid w:val="001D416F"/>
    <w:rsid w:val="001D4820"/>
    <w:rsid w:val="001D5267"/>
    <w:rsid w:val="001D636A"/>
    <w:rsid w:val="001D656E"/>
    <w:rsid w:val="001D6C7F"/>
    <w:rsid w:val="001D74DA"/>
    <w:rsid w:val="001D7A1E"/>
    <w:rsid w:val="001E04EB"/>
    <w:rsid w:val="001E1CED"/>
    <w:rsid w:val="001E1FA2"/>
    <w:rsid w:val="001E2972"/>
    <w:rsid w:val="001E2B82"/>
    <w:rsid w:val="001E2C00"/>
    <w:rsid w:val="001E2C46"/>
    <w:rsid w:val="001E2CC3"/>
    <w:rsid w:val="001E39AA"/>
    <w:rsid w:val="001E3DF1"/>
    <w:rsid w:val="001E40B4"/>
    <w:rsid w:val="001E41A6"/>
    <w:rsid w:val="001E42BC"/>
    <w:rsid w:val="001E4DF7"/>
    <w:rsid w:val="001E5234"/>
    <w:rsid w:val="001E55A8"/>
    <w:rsid w:val="001E55F7"/>
    <w:rsid w:val="001E6A90"/>
    <w:rsid w:val="001E6CC5"/>
    <w:rsid w:val="001E71B3"/>
    <w:rsid w:val="001E7F5D"/>
    <w:rsid w:val="001E7F89"/>
    <w:rsid w:val="001F00E0"/>
    <w:rsid w:val="001F108F"/>
    <w:rsid w:val="001F17E6"/>
    <w:rsid w:val="001F19A6"/>
    <w:rsid w:val="001F2126"/>
    <w:rsid w:val="001F297B"/>
    <w:rsid w:val="001F3013"/>
    <w:rsid w:val="001F3A3D"/>
    <w:rsid w:val="001F3B0A"/>
    <w:rsid w:val="001F3FFE"/>
    <w:rsid w:val="001F5B53"/>
    <w:rsid w:val="001F662B"/>
    <w:rsid w:val="001F67B8"/>
    <w:rsid w:val="001F67F1"/>
    <w:rsid w:val="001F6B25"/>
    <w:rsid w:val="001F7CBD"/>
    <w:rsid w:val="001F7E3B"/>
    <w:rsid w:val="00200365"/>
    <w:rsid w:val="00200386"/>
    <w:rsid w:val="002005D6"/>
    <w:rsid w:val="00200676"/>
    <w:rsid w:val="0020088B"/>
    <w:rsid w:val="00200DA4"/>
    <w:rsid w:val="002014A5"/>
    <w:rsid w:val="00201DC4"/>
    <w:rsid w:val="00201E6C"/>
    <w:rsid w:val="0020276C"/>
    <w:rsid w:val="00202D7F"/>
    <w:rsid w:val="00202D9C"/>
    <w:rsid w:val="00203494"/>
    <w:rsid w:val="0020373B"/>
    <w:rsid w:val="0020407E"/>
    <w:rsid w:val="002043FF"/>
    <w:rsid w:val="00204B15"/>
    <w:rsid w:val="00204D5A"/>
    <w:rsid w:val="00205F76"/>
    <w:rsid w:val="00205FE2"/>
    <w:rsid w:val="00206239"/>
    <w:rsid w:val="00206B46"/>
    <w:rsid w:val="00206D76"/>
    <w:rsid w:val="002104DF"/>
    <w:rsid w:val="00210687"/>
    <w:rsid w:val="00210F0E"/>
    <w:rsid w:val="00210F38"/>
    <w:rsid w:val="002111E8"/>
    <w:rsid w:val="00211CC2"/>
    <w:rsid w:val="00211ECC"/>
    <w:rsid w:val="00212359"/>
    <w:rsid w:val="002127F0"/>
    <w:rsid w:val="00212DF1"/>
    <w:rsid w:val="00212F69"/>
    <w:rsid w:val="00213749"/>
    <w:rsid w:val="00214142"/>
    <w:rsid w:val="0021424F"/>
    <w:rsid w:val="00214AA1"/>
    <w:rsid w:val="00214C4A"/>
    <w:rsid w:val="00214ED1"/>
    <w:rsid w:val="00215658"/>
    <w:rsid w:val="002158B1"/>
    <w:rsid w:val="002160A5"/>
    <w:rsid w:val="002164D7"/>
    <w:rsid w:val="00216D39"/>
    <w:rsid w:val="00216E34"/>
    <w:rsid w:val="00220324"/>
    <w:rsid w:val="002203DB"/>
    <w:rsid w:val="002204A5"/>
    <w:rsid w:val="00220718"/>
    <w:rsid w:val="002209AA"/>
    <w:rsid w:val="0022127B"/>
    <w:rsid w:val="00221A9C"/>
    <w:rsid w:val="002225F2"/>
    <w:rsid w:val="00222A79"/>
    <w:rsid w:val="00222CB0"/>
    <w:rsid w:val="0022364E"/>
    <w:rsid w:val="00223EFF"/>
    <w:rsid w:val="00224681"/>
    <w:rsid w:val="002247D0"/>
    <w:rsid w:val="00224A7A"/>
    <w:rsid w:val="00224FCF"/>
    <w:rsid w:val="002256F2"/>
    <w:rsid w:val="0022576F"/>
    <w:rsid w:val="00225C1D"/>
    <w:rsid w:val="0022611A"/>
    <w:rsid w:val="00227C29"/>
    <w:rsid w:val="00227E79"/>
    <w:rsid w:val="00227FBD"/>
    <w:rsid w:val="00230108"/>
    <w:rsid w:val="002301CD"/>
    <w:rsid w:val="002308ED"/>
    <w:rsid w:val="002312CA"/>
    <w:rsid w:val="00231A10"/>
    <w:rsid w:val="00231EF0"/>
    <w:rsid w:val="0023207E"/>
    <w:rsid w:val="002332F5"/>
    <w:rsid w:val="00233A64"/>
    <w:rsid w:val="0023400B"/>
    <w:rsid w:val="0023471E"/>
    <w:rsid w:val="0023482B"/>
    <w:rsid w:val="00234A27"/>
    <w:rsid w:val="00234E44"/>
    <w:rsid w:val="002355AF"/>
    <w:rsid w:val="00235F98"/>
    <w:rsid w:val="00236124"/>
    <w:rsid w:val="00236B0D"/>
    <w:rsid w:val="002371EE"/>
    <w:rsid w:val="00237975"/>
    <w:rsid w:val="002379EA"/>
    <w:rsid w:val="00237C12"/>
    <w:rsid w:val="00237D48"/>
    <w:rsid w:val="00240309"/>
    <w:rsid w:val="00240684"/>
    <w:rsid w:val="00240C1F"/>
    <w:rsid w:val="00240C62"/>
    <w:rsid w:val="00240CDD"/>
    <w:rsid w:val="00240D38"/>
    <w:rsid w:val="00240F8A"/>
    <w:rsid w:val="00241CB8"/>
    <w:rsid w:val="00241E04"/>
    <w:rsid w:val="00242BD2"/>
    <w:rsid w:val="002442CF"/>
    <w:rsid w:val="002445FD"/>
    <w:rsid w:val="00244D43"/>
    <w:rsid w:val="00244E8F"/>
    <w:rsid w:val="002452B9"/>
    <w:rsid w:val="00245C2A"/>
    <w:rsid w:val="00245E7D"/>
    <w:rsid w:val="00245F2D"/>
    <w:rsid w:val="00246844"/>
    <w:rsid w:val="00246CBA"/>
    <w:rsid w:val="00246F71"/>
    <w:rsid w:val="00247C0B"/>
    <w:rsid w:val="00247DEF"/>
    <w:rsid w:val="00247F80"/>
    <w:rsid w:val="00250937"/>
    <w:rsid w:val="00251969"/>
    <w:rsid w:val="00251D49"/>
    <w:rsid w:val="002522CA"/>
    <w:rsid w:val="00252D78"/>
    <w:rsid w:val="002534AE"/>
    <w:rsid w:val="002534EB"/>
    <w:rsid w:val="00253518"/>
    <w:rsid w:val="0025400E"/>
    <w:rsid w:val="00254046"/>
    <w:rsid w:val="00255012"/>
    <w:rsid w:val="0025699E"/>
    <w:rsid w:val="00257420"/>
    <w:rsid w:val="002579FC"/>
    <w:rsid w:val="002604D3"/>
    <w:rsid w:val="002608F6"/>
    <w:rsid w:val="00260A2C"/>
    <w:rsid w:val="002611F2"/>
    <w:rsid w:val="002617D0"/>
    <w:rsid w:val="00261D8B"/>
    <w:rsid w:val="0026244B"/>
    <w:rsid w:val="00263745"/>
    <w:rsid w:val="00263AD3"/>
    <w:rsid w:val="00263D5B"/>
    <w:rsid w:val="0026464D"/>
    <w:rsid w:val="00265090"/>
    <w:rsid w:val="0026590F"/>
    <w:rsid w:val="002659CB"/>
    <w:rsid w:val="00265B90"/>
    <w:rsid w:val="002671F8"/>
    <w:rsid w:val="0027016F"/>
    <w:rsid w:val="002702E7"/>
    <w:rsid w:val="00271355"/>
    <w:rsid w:val="00271C03"/>
    <w:rsid w:val="00272032"/>
    <w:rsid w:val="002727CE"/>
    <w:rsid w:val="00273CBE"/>
    <w:rsid w:val="00274B22"/>
    <w:rsid w:val="00274CBF"/>
    <w:rsid w:val="00275BB5"/>
    <w:rsid w:val="00275BF2"/>
    <w:rsid w:val="00275C7C"/>
    <w:rsid w:val="002770F7"/>
    <w:rsid w:val="00277434"/>
    <w:rsid w:val="00277494"/>
    <w:rsid w:val="00277641"/>
    <w:rsid w:val="00277C2C"/>
    <w:rsid w:val="00281124"/>
    <w:rsid w:val="002817E7"/>
    <w:rsid w:val="00281919"/>
    <w:rsid w:val="00281D92"/>
    <w:rsid w:val="00282195"/>
    <w:rsid w:val="00282715"/>
    <w:rsid w:val="002827D7"/>
    <w:rsid w:val="00282A27"/>
    <w:rsid w:val="00282F97"/>
    <w:rsid w:val="00282FC6"/>
    <w:rsid w:val="002835FB"/>
    <w:rsid w:val="00283D66"/>
    <w:rsid w:val="00283DA7"/>
    <w:rsid w:val="00283E86"/>
    <w:rsid w:val="002840A1"/>
    <w:rsid w:val="00284130"/>
    <w:rsid w:val="002842F2"/>
    <w:rsid w:val="002848C9"/>
    <w:rsid w:val="00285E66"/>
    <w:rsid w:val="00287241"/>
    <w:rsid w:val="002873D5"/>
    <w:rsid w:val="00287A99"/>
    <w:rsid w:val="00287B92"/>
    <w:rsid w:val="002902ED"/>
    <w:rsid w:val="0029202B"/>
    <w:rsid w:val="002923A7"/>
    <w:rsid w:val="00292B29"/>
    <w:rsid w:val="0029410D"/>
    <w:rsid w:val="002947FE"/>
    <w:rsid w:val="00294F0F"/>
    <w:rsid w:val="002959F6"/>
    <w:rsid w:val="00295F52"/>
    <w:rsid w:val="00296135"/>
    <w:rsid w:val="00296432"/>
    <w:rsid w:val="00296B09"/>
    <w:rsid w:val="00296BD5"/>
    <w:rsid w:val="0029718D"/>
    <w:rsid w:val="0029741C"/>
    <w:rsid w:val="00297B78"/>
    <w:rsid w:val="00297CF2"/>
    <w:rsid w:val="002A0846"/>
    <w:rsid w:val="002A135D"/>
    <w:rsid w:val="002A143C"/>
    <w:rsid w:val="002A1B77"/>
    <w:rsid w:val="002A1CD3"/>
    <w:rsid w:val="002A31F6"/>
    <w:rsid w:val="002A3609"/>
    <w:rsid w:val="002A3AD2"/>
    <w:rsid w:val="002A3B20"/>
    <w:rsid w:val="002A4726"/>
    <w:rsid w:val="002A59CD"/>
    <w:rsid w:val="002A59F8"/>
    <w:rsid w:val="002A5C50"/>
    <w:rsid w:val="002A6151"/>
    <w:rsid w:val="002A63CB"/>
    <w:rsid w:val="002A6764"/>
    <w:rsid w:val="002A6857"/>
    <w:rsid w:val="002A6860"/>
    <w:rsid w:val="002A68AE"/>
    <w:rsid w:val="002A6DDF"/>
    <w:rsid w:val="002A6FFA"/>
    <w:rsid w:val="002A7418"/>
    <w:rsid w:val="002A76EF"/>
    <w:rsid w:val="002B0668"/>
    <w:rsid w:val="002B07F9"/>
    <w:rsid w:val="002B1A48"/>
    <w:rsid w:val="002B2F35"/>
    <w:rsid w:val="002B34B5"/>
    <w:rsid w:val="002B36E6"/>
    <w:rsid w:val="002B39E3"/>
    <w:rsid w:val="002B3E9E"/>
    <w:rsid w:val="002B43EB"/>
    <w:rsid w:val="002B48B2"/>
    <w:rsid w:val="002B4FE6"/>
    <w:rsid w:val="002B6A4E"/>
    <w:rsid w:val="002B6B07"/>
    <w:rsid w:val="002B7082"/>
    <w:rsid w:val="002B73B7"/>
    <w:rsid w:val="002B7451"/>
    <w:rsid w:val="002C0376"/>
    <w:rsid w:val="002C0641"/>
    <w:rsid w:val="002C0704"/>
    <w:rsid w:val="002C08E6"/>
    <w:rsid w:val="002C0EC2"/>
    <w:rsid w:val="002C11E0"/>
    <w:rsid w:val="002C1268"/>
    <w:rsid w:val="002C1660"/>
    <w:rsid w:val="002C1D30"/>
    <w:rsid w:val="002C1F4C"/>
    <w:rsid w:val="002C2549"/>
    <w:rsid w:val="002C2684"/>
    <w:rsid w:val="002C2A6B"/>
    <w:rsid w:val="002C328D"/>
    <w:rsid w:val="002C446B"/>
    <w:rsid w:val="002C4C8E"/>
    <w:rsid w:val="002C5078"/>
    <w:rsid w:val="002C509C"/>
    <w:rsid w:val="002C530E"/>
    <w:rsid w:val="002C5788"/>
    <w:rsid w:val="002C57F8"/>
    <w:rsid w:val="002C5A21"/>
    <w:rsid w:val="002C5AAF"/>
    <w:rsid w:val="002C5AD3"/>
    <w:rsid w:val="002C659B"/>
    <w:rsid w:val="002C66D6"/>
    <w:rsid w:val="002C77F7"/>
    <w:rsid w:val="002D0193"/>
    <w:rsid w:val="002D0A84"/>
    <w:rsid w:val="002D11F9"/>
    <w:rsid w:val="002D125F"/>
    <w:rsid w:val="002D142D"/>
    <w:rsid w:val="002D3692"/>
    <w:rsid w:val="002D3937"/>
    <w:rsid w:val="002D3CC9"/>
    <w:rsid w:val="002D417C"/>
    <w:rsid w:val="002D4C3F"/>
    <w:rsid w:val="002D5531"/>
    <w:rsid w:val="002D58BF"/>
    <w:rsid w:val="002D5FD4"/>
    <w:rsid w:val="002D64DA"/>
    <w:rsid w:val="002D6AD1"/>
    <w:rsid w:val="002D6DC4"/>
    <w:rsid w:val="002D7F57"/>
    <w:rsid w:val="002E040E"/>
    <w:rsid w:val="002E06A5"/>
    <w:rsid w:val="002E13C4"/>
    <w:rsid w:val="002E20D4"/>
    <w:rsid w:val="002E26EB"/>
    <w:rsid w:val="002E2A62"/>
    <w:rsid w:val="002E2A7D"/>
    <w:rsid w:val="002E2B31"/>
    <w:rsid w:val="002E38B4"/>
    <w:rsid w:val="002E3C21"/>
    <w:rsid w:val="002E3E29"/>
    <w:rsid w:val="002E3FB9"/>
    <w:rsid w:val="002E48EC"/>
    <w:rsid w:val="002E4B15"/>
    <w:rsid w:val="002E4E4F"/>
    <w:rsid w:val="002E5429"/>
    <w:rsid w:val="002E55EB"/>
    <w:rsid w:val="002E56C6"/>
    <w:rsid w:val="002E5E12"/>
    <w:rsid w:val="002E6004"/>
    <w:rsid w:val="002E6E96"/>
    <w:rsid w:val="002E74E1"/>
    <w:rsid w:val="002E774D"/>
    <w:rsid w:val="002F07BC"/>
    <w:rsid w:val="002F0AAC"/>
    <w:rsid w:val="002F0B41"/>
    <w:rsid w:val="002F1060"/>
    <w:rsid w:val="002F16CE"/>
    <w:rsid w:val="002F1C07"/>
    <w:rsid w:val="002F205C"/>
    <w:rsid w:val="002F2E25"/>
    <w:rsid w:val="002F2EA7"/>
    <w:rsid w:val="002F39F9"/>
    <w:rsid w:val="002F3CCE"/>
    <w:rsid w:val="002F3DC0"/>
    <w:rsid w:val="002F3DC9"/>
    <w:rsid w:val="002F3F32"/>
    <w:rsid w:val="002F410D"/>
    <w:rsid w:val="002F4471"/>
    <w:rsid w:val="002F44DE"/>
    <w:rsid w:val="002F55A3"/>
    <w:rsid w:val="002F5EF8"/>
    <w:rsid w:val="002F5FB1"/>
    <w:rsid w:val="002F61BF"/>
    <w:rsid w:val="002F66EC"/>
    <w:rsid w:val="002F6D3F"/>
    <w:rsid w:val="002F7A25"/>
    <w:rsid w:val="00300389"/>
    <w:rsid w:val="00300D37"/>
    <w:rsid w:val="0030121C"/>
    <w:rsid w:val="00302064"/>
    <w:rsid w:val="00302768"/>
    <w:rsid w:val="003040AA"/>
    <w:rsid w:val="003046D6"/>
    <w:rsid w:val="003046D8"/>
    <w:rsid w:val="00304C7A"/>
    <w:rsid w:val="00304D69"/>
    <w:rsid w:val="00305258"/>
    <w:rsid w:val="0030543B"/>
    <w:rsid w:val="00305EC1"/>
    <w:rsid w:val="00306469"/>
    <w:rsid w:val="003066DE"/>
    <w:rsid w:val="0030753A"/>
    <w:rsid w:val="003076AF"/>
    <w:rsid w:val="0030790D"/>
    <w:rsid w:val="00307AE0"/>
    <w:rsid w:val="003100A6"/>
    <w:rsid w:val="003100CE"/>
    <w:rsid w:val="0031010C"/>
    <w:rsid w:val="003103D8"/>
    <w:rsid w:val="003107E3"/>
    <w:rsid w:val="00310954"/>
    <w:rsid w:val="00310C61"/>
    <w:rsid w:val="00311E18"/>
    <w:rsid w:val="003124BA"/>
    <w:rsid w:val="00312749"/>
    <w:rsid w:val="00312A87"/>
    <w:rsid w:val="00312EDA"/>
    <w:rsid w:val="0031336B"/>
    <w:rsid w:val="0031356D"/>
    <w:rsid w:val="003138E0"/>
    <w:rsid w:val="00313B36"/>
    <w:rsid w:val="00314218"/>
    <w:rsid w:val="003144DB"/>
    <w:rsid w:val="0031544C"/>
    <w:rsid w:val="00315596"/>
    <w:rsid w:val="00316504"/>
    <w:rsid w:val="00316D15"/>
    <w:rsid w:val="00316D20"/>
    <w:rsid w:val="00316E68"/>
    <w:rsid w:val="0031717C"/>
    <w:rsid w:val="00320705"/>
    <w:rsid w:val="00321C2C"/>
    <w:rsid w:val="00322B5D"/>
    <w:rsid w:val="00322F4A"/>
    <w:rsid w:val="00323C7A"/>
    <w:rsid w:val="00323FA9"/>
    <w:rsid w:val="00324B95"/>
    <w:rsid w:val="003251C9"/>
    <w:rsid w:val="0032553C"/>
    <w:rsid w:val="00325C91"/>
    <w:rsid w:val="00326EFD"/>
    <w:rsid w:val="0032710F"/>
    <w:rsid w:val="0032711E"/>
    <w:rsid w:val="00327781"/>
    <w:rsid w:val="00330C52"/>
    <w:rsid w:val="00330FF1"/>
    <w:rsid w:val="00331FA9"/>
    <w:rsid w:val="003321CE"/>
    <w:rsid w:val="003323D0"/>
    <w:rsid w:val="0033273C"/>
    <w:rsid w:val="00332C1A"/>
    <w:rsid w:val="00334B30"/>
    <w:rsid w:val="00334CD1"/>
    <w:rsid w:val="00334D44"/>
    <w:rsid w:val="00334E92"/>
    <w:rsid w:val="00334EB5"/>
    <w:rsid w:val="003359B6"/>
    <w:rsid w:val="00335A4E"/>
    <w:rsid w:val="003360AB"/>
    <w:rsid w:val="003362CF"/>
    <w:rsid w:val="00336970"/>
    <w:rsid w:val="00337394"/>
    <w:rsid w:val="003373EE"/>
    <w:rsid w:val="00340014"/>
    <w:rsid w:val="003407A3"/>
    <w:rsid w:val="00341240"/>
    <w:rsid w:val="00341923"/>
    <w:rsid w:val="00341D89"/>
    <w:rsid w:val="00343316"/>
    <w:rsid w:val="0034382A"/>
    <w:rsid w:val="00343BC5"/>
    <w:rsid w:val="00344DDA"/>
    <w:rsid w:val="00345223"/>
    <w:rsid w:val="003454E8"/>
    <w:rsid w:val="003456EF"/>
    <w:rsid w:val="003465C4"/>
    <w:rsid w:val="00346680"/>
    <w:rsid w:val="00347693"/>
    <w:rsid w:val="00347BD7"/>
    <w:rsid w:val="00347D9D"/>
    <w:rsid w:val="0035029F"/>
    <w:rsid w:val="00350CB6"/>
    <w:rsid w:val="00351609"/>
    <w:rsid w:val="00353605"/>
    <w:rsid w:val="003536A2"/>
    <w:rsid w:val="00353706"/>
    <w:rsid w:val="00353762"/>
    <w:rsid w:val="00354955"/>
    <w:rsid w:val="00354F1C"/>
    <w:rsid w:val="00356108"/>
    <w:rsid w:val="0035688D"/>
    <w:rsid w:val="00356A1E"/>
    <w:rsid w:val="00356B59"/>
    <w:rsid w:val="00356E48"/>
    <w:rsid w:val="00357AA5"/>
    <w:rsid w:val="00357F79"/>
    <w:rsid w:val="003608D3"/>
    <w:rsid w:val="0036090A"/>
    <w:rsid w:val="00360949"/>
    <w:rsid w:val="00362CB3"/>
    <w:rsid w:val="00362F78"/>
    <w:rsid w:val="0036396A"/>
    <w:rsid w:val="00363F53"/>
    <w:rsid w:val="003653B8"/>
    <w:rsid w:val="00365AA3"/>
    <w:rsid w:val="00365D52"/>
    <w:rsid w:val="00366418"/>
    <w:rsid w:val="00366611"/>
    <w:rsid w:val="003667A6"/>
    <w:rsid w:val="00366BC9"/>
    <w:rsid w:val="00366C75"/>
    <w:rsid w:val="003700BC"/>
    <w:rsid w:val="00370177"/>
    <w:rsid w:val="00370A0E"/>
    <w:rsid w:val="00370FC5"/>
    <w:rsid w:val="00371F8B"/>
    <w:rsid w:val="00372CA6"/>
    <w:rsid w:val="00372EA4"/>
    <w:rsid w:val="00372F0F"/>
    <w:rsid w:val="00373709"/>
    <w:rsid w:val="00373808"/>
    <w:rsid w:val="003741CA"/>
    <w:rsid w:val="003741FC"/>
    <w:rsid w:val="00374464"/>
    <w:rsid w:val="00374758"/>
    <w:rsid w:val="0037512C"/>
    <w:rsid w:val="00376897"/>
    <w:rsid w:val="00376975"/>
    <w:rsid w:val="00377643"/>
    <w:rsid w:val="0037764A"/>
    <w:rsid w:val="0037790F"/>
    <w:rsid w:val="00377998"/>
    <w:rsid w:val="00377AF3"/>
    <w:rsid w:val="00377D4D"/>
    <w:rsid w:val="00380387"/>
    <w:rsid w:val="00380CB1"/>
    <w:rsid w:val="003818FD"/>
    <w:rsid w:val="00381AFC"/>
    <w:rsid w:val="00381BE2"/>
    <w:rsid w:val="00381E75"/>
    <w:rsid w:val="00381FC2"/>
    <w:rsid w:val="0038203A"/>
    <w:rsid w:val="00382891"/>
    <w:rsid w:val="00382926"/>
    <w:rsid w:val="00382ECA"/>
    <w:rsid w:val="00383023"/>
    <w:rsid w:val="00383C04"/>
    <w:rsid w:val="00383E6E"/>
    <w:rsid w:val="00384535"/>
    <w:rsid w:val="003847C8"/>
    <w:rsid w:val="00384929"/>
    <w:rsid w:val="0038494A"/>
    <w:rsid w:val="0038495B"/>
    <w:rsid w:val="00384AE9"/>
    <w:rsid w:val="00384E6A"/>
    <w:rsid w:val="00385099"/>
    <w:rsid w:val="003852C9"/>
    <w:rsid w:val="00385730"/>
    <w:rsid w:val="00385AB9"/>
    <w:rsid w:val="00386177"/>
    <w:rsid w:val="00386387"/>
    <w:rsid w:val="00386609"/>
    <w:rsid w:val="00386C81"/>
    <w:rsid w:val="0038716D"/>
    <w:rsid w:val="003872FE"/>
    <w:rsid w:val="00387ADD"/>
    <w:rsid w:val="0039015C"/>
    <w:rsid w:val="003901F0"/>
    <w:rsid w:val="00390213"/>
    <w:rsid w:val="00390714"/>
    <w:rsid w:val="00390A8B"/>
    <w:rsid w:val="00390F11"/>
    <w:rsid w:val="00392FFB"/>
    <w:rsid w:val="0039337D"/>
    <w:rsid w:val="00393796"/>
    <w:rsid w:val="00393EBC"/>
    <w:rsid w:val="00394225"/>
    <w:rsid w:val="00394C1D"/>
    <w:rsid w:val="00395CEB"/>
    <w:rsid w:val="00396AB5"/>
    <w:rsid w:val="00396B98"/>
    <w:rsid w:val="00397052"/>
    <w:rsid w:val="003A0C18"/>
    <w:rsid w:val="003A0C95"/>
    <w:rsid w:val="003A0D44"/>
    <w:rsid w:val="003A163F"/>
    <w:rsid w:val="003A222D"/>
    <w:rsid w:val="003A2F2B"/>
    <w:rsid w:val="003A3512"/>
    <w:rsid w:val="003A4742"/>
    <w:rsid w:val="003A511A"/>
    <w:rsid w:val="003A5C22"/>
    <w:rsid w:val="003A5CE8"/>
    <w:rsid w:val="003A67D1"/>
    <w:rsid w:val="003A717F"/>
    <w:rsid w:val="003A77B5"/>
    <w:rsid w:val="003A7E24"/>
    <w:rsid w:val="003A7FD9"/>
    <w:rsid w:val="003B0DF3"/>
    <w:rsid w:val="003B0F7E"/>
    <w:rsid w:val="003B0FC8"/>
    <w:rsid w:val="003B1F57"/>
    <w:rsid w:val="003B2F2F"/>
    <w:rsid w:val="003B2FB4"/>
    <w:rsid w:val="003B42A8"/>
    <w:rsid w:val="003B4411"/>
    <w:rsid w:val="003B47D2"/>
    <w:rsid w:val="003B4975"/>
    <w:rsid w:val="003B50D2"/>
    <w:rsid w:val="003B5148"/>
    <w:rsid w:val="003B5E72"/>
    <w:rsid w:val="003B608C"/>
    <w:rsid w:val="003B64C6"/>
    <w:rsid w:val="003B6FB1"/>
    <w:rsid w:val="003B795B"/>
    <w:rsid w:val="003C0001"/>
    <w:rsid w:val="003C00BC"/>
    <w:rsid w:val="003C01C8"/>
    <w:rsid w:val="003C0272"/>
    <w:rsid w:val="003C1956"/>
    <w:rsid w:val="003C235F"/>
    <w:rsid w:val="003C2760"/>
    <w:rsid w:val="003C36D2"/>
    <w:rsid w:val="003C3AD5"/>
    <w:rsid w:val="003C4771"/>
    <w:rsid w:val="003C481C"/>
    <w:rsid w:val="003C5263"/>
    <w:rsid w:val="003C558D"/>
    <w:rsid w:val="003C5795"/>
    <w:rsid w:val="003C5B88"/>
    <w:rsid w:val="003C5BC7"/>
    <w:rsid w:val="003C5C8F"/>
    <w:rsid w:val="003C5F5A"/>
    <w:rsid w:val="003C6464"/>
    <w:rsid w:val="003C6AD3"/>
    <w:rsid w:val="003C7A67"/>
    <w:rsid w:val="003C7A93"/>
    <w:rsid w:val="003D012D"/>
    <w:rsid w:val="003D0257"/>
    <w:rsid w:val="003D062A"/>
    <w:rsid w:val="003D09AF"/>
    <w:rsid w:val="003D0E61"/>
    <w:rsid w:val="003D1A5A"/>
    <w:rsid w:val="003D1ACA"/>
    <w:rsid w:val="003D1B43"/>
    <w:rsid w:val="003D1C57"/>
    <w:rsid w:val="003D1DB8"/>
    <w:rsid w:val="003D289F"/>
    <w:rsid w:val="003D2B45"/>
    <w:rsid w:val="003D2C42"/>
    <w:rsid w:val="003D2FE5"/>
    <w:rsid w:val="003D324B"/>
    <w:rsid w:val="003D3381"/>
    <w:rsid w:val="003D3469"/>
    <w:rsid w:val="003D3544"/>
    <w:rsid w:val="003D3C1F"/>
    <w:rsid w:val="003D43B2"/>
    <w:rsid w:val="003D4B2B"/>
    <w:rsid w:val="003D4B5E"/>
    <w:rsid w:val="003D4B92"/>
    <w:rsid w:val="003D4F4E"/>
    <w:rsid w:val="003D5F03"/>
    <w:rsid w:val="003D61EF"/>
    <w:rsid w:val="003D6751"/>
    <w:rsid w:val="003D6769"/>
    <w:rsid w:val="003D7C9A"/>
    <w:rsid w:val="003E1B84"/>
    <w:rsid w:val="003E220D"/>
    <w:rsid w:val="003E236D"/>
    <w:rsid w:val="003E238C"/>
    <w:rsid w:val="003E2505"/>
    <w:rsid w:val="003E2721"/>
    <w:rsid w:val="003E2CCC"/>
    <w:rsid w:val="003E3545"/>
    <w:rsid w:val="003E442E"/>
    <w:rsid w:val="003E4779"/>
    <w:rsid w:val="003E48A5"/>
    <w:rsid w:val="003E4E82"/>
    <w:rsid w:val="003E504D"/>
    <w:rsid w:val="003E5084"/>
    <w:rsid w:val="003E53B7"/>
    <w:rsid w:val="003E5698"/>
    <w:rsid w:val="003E5BFD"/>
    <w:rsid w:val="003E6887"/>
    <w:rsid w:val="003E68E9"/>
    <w:rsid w:val="003E6E45"/>
    <w:rsid w:val="003E74C3"/>
    <w:rsid w:val="003E7AA5"/>
    <w:rsid w:val="003E7AC7"/>
    <w:rsid w:val="003F0A59"/>
    <w:rsid w:val="003F1DA7"/>
    <w:rsid w:val="003F21BF"/>
    <w:rsid w:val="003F2442"/>
    <w:rsid w:val="003F26FC"/>
    <w:rsid w:val="003F29F5"/>
    <w:rsid w:val="003F2A41"/>
    <w:rsid w:val="003F2C2D"/>
    <w:rsid w:val="003F3093"/>
    <w:rsid w:val="003F38D4"/>
    <w:rsid w:val="003F3911"/>
    <w:rsid w:val="003F4CB6"/>
    <w:rsid w:val="003F5FC9"/>
    <w:rsid w:val="003F609A"/>
    <w:rsid w:val="003F6517"/>
    <w:rsid w:val="003F6CF3"/>
    <w:rsid w:val="003F7420"/>
    <w:rsid w:val="004007A1"/>
    <w:rsid w:val="00401187"/>
    <w:rsid w:val="00401689"/>
    <w:rsid w:val="004018C4"/>
    <w:rsid w:val="004024DE"/>
    <w:rsid w:val="004026A6"/>
    <w:rsid w:val="00403C80"/>
    <w:rsid w:val="00403CEF"/>
    <w:rsid w:val="00404027"/>
    <w:rsid w:val="00404106"/>
    <w:rsid w:val="004047BF"/>
    <w:rsid w:val="0040559A"/>
    <w:rsid w:val="004059EE"/>
    <w:rsid w:val="00405A23"/>
    <w:rsid w:val="00406152"/>
    <w:rsid w:val="004068F3"/>
    <w:rsid w:val="00406F6F"/>
    <w:rsid w:val="00407B34"/>
    <w:rsid w:val="00407D7B"/>
    <w:rsid w:val="0041011D"/>
    <w:rsid w:val="004107A3"/>
    <w:rsid w:val="00410960"/>
    <w:rsid w:val="00410E2E"/>
    <w:rsid w:val="00410FBE"/>
    <w:rsid w:val="0041117D"/>
    <w:rsid w:val="004113DE"/>
    <w:rsid w:val="00411729"/>
    <w:rsid w:val="00411D1A"/>
    <w:rsid w:val="00412174"/>
    <w:rsid w:val="00412184"/>
    <w:rsid w:val="004128EE"/>
    <w:rsid w:val="0041339A"/>
    <w:rsid w:val="004136B1"/>
    <w:rsid w:val="0041383A"/>
    <w:rsid w:val="00413BB4"/>
    <w:rsid w:val="00413DD6"/>
    <w:rsid w:val="00413E77"/>
    <w:rsid w:val="004141E5"/>
    <w:rsid w:val="00414514"/>
    <w:rsid w:val="004145D1"/>
    <w:rsid w:val="00414EA8"/>
    <w:rsid w:val="00415B09"/>
    <w:rsid w:val="00415E82"/>
    <w:rsid w:val="004170AF"/>
    <w:rsid w:val="00417BD2"/>
    <w:rsid w:val="004203C2"/>
    <w:rsid w:val="0042086D"/>
    <w:rsid w:val="004210D9"/>
    <w:rsid w:val="004211D1"/>
    <w:rsid w:val="0042163C"/>
    <w:rsid w:val="004218CB"/>
    <w:rsid w:val="00421B55"/>
    <w:rsid w:val="00421EB7"/>
    <w:rsid w:val="00421F38"/>
    <w:rsid w:val="004228FD"/>
    <w:rsid w:val="00422E61"/>
    <w:rsid w:val="00422E76"/>
    <w:rsid w:val="00423F7D"/>
    <w:rsid w:val="00424451"/>
    <w:rsid w:val="00424793"/>
    <w:rsid w:val="00424C82"/>
    <w:rsid w:val="00425A81"/>
    <w:rsid w:val="00425AF5"/>
    <w:rsid w:val="00425B52"/>
    <w:rsid w:val="00426BED"/>
    <w:rsid w:val="004270CA"/>
    <w:rsid w:val="00427515"/>
    <w:rsid w:val="004275F1"/>
    <w:rsid w:val="00427D9E"/>
    <w:rsid w:val="004300B3"/>
    <w:rsid w:val="00430F4C"/>
    <w:rsid w:val="0043101F"/>
    <w:rsid w:val="00431567"/>
    <w:rsid w:val="00432EC5"/>
    <w:rsid w:val="0043354F"/>
    <w:rsid w:val="0043373E"/>
    <w:rsid w:val="004338CF"/>
    <w:rsid w:val="00433A32"/>
    <w:rsid w:val="00433D6F"/>
    <w:rsid w:val="00434E5E"/>
    <w:rsid w:val="00435041"/>
    <w:rsid w:val="0043545F"/>
    <w:rsid w:val="00435C50"/>
    <w:rsid w:val="00436220"/>
    <w:rsid w:val="0043672F"/>
    <w:rsid w:val="0043774A"/>
    <w:rsid w:val="00437813"/>
    <w:rsid w:val="00437B82"/>
    <w:rsid w:val="00440160"/>
    <w:rsid w:val="0044051E"/>
    <w:rsid w:val="00440C04"/>
    <w:rsid w:val="004416A0"/>
    <w:rsid w:val="00442256"/>
    <w:rsid w:val="00442EFA"/>
    <w:rsid w:val="00443A9E"/>
    <w:rsid w:val="00444819"/>
    <w:rsid w:val="00444A3A"/>
    <w:rsid w:val="00445416"/>
    <w:rsid w:val="004458F2"/>
    <w:rsid w:val="0044655E"/>
    <w:rsid w:val="004467BF"/>
    <w:rsid w:val="004478F6"/>
    <w:rsid w:val="00447ADD"/>
    <w:rsid w:val="00447DCD"/>
    <w:rsid w:val="00450BEC"/>
    <w:rsid w:val="004517C5"/>
    <w:rsid w:val="004532EB"/>
    <w:rsid w:val="00453334"/>
    <w:rsid w:val="0045376F"/>
    <w:rsid w:val="00453924"/>
    <w:rsid w:val="00455B58"/>
    <w:rsid w:val="00456F03"/>
    <w:rsid w:val="00457240"/>
    <w:rsid w:val="00457AF7"/>
    <w:rsid w:val="00460225"/>
    <w:rsid w:val="00460273"/>
    <w:rsid w:val="004607B8"/>
    <w:rsid w:val="0046095F"/>
    <w:rsid w:val="004611B4"/>
    <w:rsid w:val="004615CA"/>
    <w:rsid w:val="00461EAE"/>
    <w:rsid w:val="00462360"/>
    <w:rsid w:val="004626D5"/>
    <w:rsid w:val="0046302D"/>
    <w:rsid w:val="00463101"/>
    <w:rsid w:val="00463D50"/>
    <w:rsid w:val="00464403"/>
    <w:rsid w:val="004659B5"/>
    <w:rsid w:val="00465AAE"/>
    <w:rsid w:val="00465EC5"/>
    <w:rsid w:val="004677ED"/>
    <w:rsid w:val="004701C3"/>
    <w:rsid w:val="0047085E"/>
    <w:rsid w:val="00470C7C"/>
    <w:rsid w:val="00470E6C"/>
    <w:rsid w:val="00472539"/>
    <w:rsid w:val="00472660"/>
    <w:rsid w:val="00472762"/>
    <w:rsid w:val="00472AA8"/>
    <w:rsid w:val="00473412"/>
    <w:rsid w:val="00473467"/>
    <w:rsid w:val="004738FB"/>
    <w:rsid w:val="00474553"/>
    <w:rsid w:val="00474DCB"/>
    <w:rsid w:val="00474FC1"/>
    <w:rsid w:val="00475093"/>
    <w:rsid w:val="00475296"/>
    <w:rsid w:val="0047529F"/>
    <w:rsid w:val="00475375"/>
    <w:rsid w:val="00475631"/>
    <w:rsid w:val="00475B74"/>
    <w:rsid w:val="00475C27"/>
    <w:rsid w:val="00475EE1"/>
    <w:rsid w:val="00477200"/>
    <w:rsid w:val="00477AA3"/>
    <w:rsid w:val="00477AB4"/>
    <w:rsid w:val="004807F7"/>
    <w:rsid w:val="0048170D"/>
    <w:rsid w:val="00481B57"/>
    <w:rsid w:val="00481BC1"/>
    <w:rsid w:val="00482227"/>
    <w:rsid w:val="004829A2"/>
    <w:rsid w:val="00482AB2"/>
    <w:rsid w:val="00483CD3"/>
    <w:rsid w:val="00483D7B"/>
    <w:rsid w:val="00484F11"/>
    <w:rsid w:val="00485A36"/>
    <w:rsid w:val="0048660C"/>
    <w:rsid w:val="004867D1"/>
    <w:rsid w:val="00486DF2"/>
    <w:rsid w:val="00487061"/>
    <w:rsid w:val="00487531"/>
    <w:rsid w:val="0048754A"/>
    <w:rsid w:val="00487854"/>
    <w:rsid w:val="00487A8B"/>
    <w:rsid w:val="0049062C"/>
    <w:rsid w:val="0049069D"/>
    <w:rsid w:val="00490E9D"/>
    <w:rsid w:val="00491378"/>
    <w:rsid w:val="00491732"/>
    <w:rsid w:val="0049175A"/>
    <w:rsid w:val="00491FCA"/>
    <w:rsid w:val="0049234D"/>
    <w:rsid w:val="00492FB3"/>
    <w:rsid w:val="00494893"/>
    <w:rsid w:val="00494A64"/>
    <w:rsid w:val="00494F1A"/>
    <w:rsid w:val="00495093"/>
    <w:rsid w:val="004950C4"/>
    <w:rsid w:val="0049597E"/>
    <w:rsid w:val="00495C5C"/>
    <w:rsid w:val="00495CAE"/>
    <w:rsid w:val="00495E7E"/>
    <w:rsid w:val="0049635F"/>
    <w:rsid w:val="00496D46"/>
    <w:rsid w:val="004971FB"/>
    <w:rsid w:val="004A0320"/>
    <w:rsid w:val="004A0BD0"/>
    <w:rsid w:val="004A0DA5"/>
    <w:rsid w:val="004A10F7"/>
    <w:rsid w:val="004A1599"/>
    <w:rsid w:val="004A2213"/>
    <w:rsid w:val="004A2528"/>
    <w:rsid w:val="004A2736"/>
    <w:rsid w:val="004A3076"/>
    <w:rsid w:val="004A30F0"/>
    <w:rsid w:val="004A325C"/>
    <w:rsid w:val="004A3627"/>
    <w:rsid w:val="004A3DC7"/>
    <w:rsid w:val="004A4000"/>
    <w:rsid w:val="004A48E7"/>
    <w:rsid w:val="004A58CF"/>
    <w:rsid w:val="004A5CB3"/>
    <w:rsid w:val="004A67CA"/>
    <w:rsid w:val="004A7C8B"/>
    <w:rsid w:val="004A7ED1"/>
    <w:rsid w:val="004B0604"/>
    <w:rsid w:val="004B0ED0"/>
    <w:rsid w:val="004B1103"/>
    <w:rsid w:val="004B1552"/>
    <w:rsid w:val="004B1697"/>
    <w:rsid w:val="004B1C1B"/>
    <w:rsid w:val="004B201F"/>
    <w:rsid w:val="004B2148"/>
    <w:rsid w:val="004B2CE0"/>
    <w:rsid w:val="004B426F"/>
    <w:rsid w:val="004B48B8"/>
    <w:rsid w:val="004B4CD1"/>
    <w:rsid w:val="004B4E05"/>
    <w:rsid w:val="004B59BF"/>
    <w:rsid w:val="004B6100"/>
    <w:rsid w:val="004B6593"/>
    <w:rsid w:val="004B6613"/>
    <w:rsid w:val="004B6A84"/>
    <w:rsid w:val="004B6B0F"/>
    <w:rsid w:val="004B7BE7"/>
    <w:rsid w:val="004C036F"/>
    <w:rsid w:val="004C0819"/>
    <w:rsid w:val="004C0EB2"/>
    <w:rsid w:val="004C0ECB"/>
    <w:rsid w:val="004C18D4"/>
    <w:rsid w:val="004C1E1A"/>
    <w:rsid w:val="004C212E"/>
    <w:rsid w:val="004C2DDF"/>
    <w:rsid w:val="004C37FE"/>
    <w:rsid w:val="004C3CFF"/>
    <w:rsid w:val="004C3E9B"/>
    <w:rsid w:val="004C41E0"/>
    <w:rsid w:val="004C4504"/>
    <w:rsid w:val="004C49DA"/>
    <w:rsid w:val="004C5A62"/>
    <w:rsid w:val="004C5DE1"/>
    <w:rsid w:val="004C66B9"/>
    <w:rsid w:val="004C69FA"/>
    <w:rsid w:val="004D0443"/>
    <w:rsid w:val="004D0787"/>
    <w:rsid w:val="004D0EC5"/>
    <w:rsid w:val="004D19E1"/>
    <w:rsid w:val="004D1C93"/>
    <w:rsid w:val="004D25E4"/>
    <w:rsid w:val="004D2824"/>
    <w:rsid w:val="004D2C41"/>
    <w:rsid w:val="004D2C8B"/>
    <w:rsid w:val="004D341E"/>
    <w:rsid w:val="004D368F"/>
    <w:rsid w:val="004D4A73"/>
    <w:rsid w:val="004D4D0D"/>
    <w:rsid w:val="004D567D"/>
    <w:rsid w:val="004D57A4"/>
    <w:rsid w:val="004D5CDB"/>
    <w:rsid w:val="004D6225"/>
    <w:rsid w:val="004D62F6"/>
    <w:rsid w:val="004D6512"/>
    <w:rsid w:val="004D665C"/>
    <w:rsid w:val="004D68E0"/>
    <w:rsid w:val="004D6F90"/>
    <w:rsid w:val="004D7A7D"/>
    <w:rsid w:val="004D7BD2"/>
    <w:rsid w:val="004D7D83"/>
    <w:rsid w:val="004E031F"/>
    <w:rsid w:val="004E084D"/>
    <w:rsid w:val="004E0DD1"/>
    <w:rsid w:val="004E0F3A"/>
    <w:rsid w:val="004E1DFC"/>
    <w:rsid w:val="004E24F4"/>
    <w:rsid w:val="004E2603"/>
    <w:rsid w:val="004E2604"/>
    <w:rsid w:val="004E3103"/>
    <w:rsid w:val="004E3817"/>
    <w:rsid w:val="004E3DF1"/>
    <w:rsid w:val="004E4A4F"/>
    <w:rsid w:val="004E5226"/>
    <w:rsid w:val="004E5265"/>
    <w:rsid w:val="004E595D"/>
    <w:rsid w:val="004E59F9"/>
    <w:rsid w:val="004E5E0C"/>
    <w:rsid w:val="004E6137"/>
    <w:rsid w:val="004E62BD"/>
    <w:rsid w:val="004E646B"/>
    <w:rsid w:val="004E693B"/>
    <w:rsid w:val="004E6FF0"/>
    <w:rsid w:val="004E70C5"/>
    <w:rsid w:val="004E70DD"/>
    <w:rsid w:val="004E793C"/>
    <w:rsid w:val="004E7AB0"/>
    <w:rsid w:val="004F058C"/>
    <w:rsid w:val="004F09FB"/>
    <w:rsid w:val="004F0D9A"/>
    <w:rsid w:val="004F0E9E"/>
    <w:rsid w:val="004F120A"/>
    <w:rsid w:val="004F1276"/>
    <w:rsid w:val="004F1283"/>
    <w:rsid w:val="004F1509"/>
    <w:rsid w:val="004F1C06"/>
    <w:rsid w:val="004F2758"/>
    <w:rsid w:val="004F2EB1"/>
    <w:rsid w:val="004F3081"/>
    <w:rsid w:val="004F377D"/>
    <w:rsid w:val="004F3F78"/>
    <w:rsid w:val="004F47BA"/>
    <w:rsid w:val="004F521E"/>
    <w:rsid w:val="004F5874"/>
    <w:rsid w:val="004F6433"/>
    <w:rsid w:val="004F74D9"/>
    <w:rsid w:val="004F77BE"/>
    <w:rsid w:val="004F7BA1"/>
    <w:rsid w:val="0050051D"/>
    <w:rsid w:val="005005E6"/>
    <w:rsid w:val="0050061B"/>
    <w:rsid w:val="00501874"/>
    <w:rsid w:val="00502868"/>
    <w:rsid w:val="00503471"/>
    <w:rsid w:val="00503747"/>
    <w:rsid w:val="005048F0"/>
    <w:rsid w:val="0050561E"/>
    <w:rsid w:val="00505BBC"/>
    <w:rsid w:val="00506561"/>
    <w:rsid w:val="00506D29"/>
    <w:rsid w:val="00510F1B"/>
    <w:rsid w:val="00510F55"/>
    <w:rsid w:val="00511386"/>
    <w:rsid w:val="005114AC"/>
    <w:rsid w:val="005114F9"/>
    <w:rsid w:val="005116CC"/>
    <w:rsid w:val="00511FA3"/>
    <w:rsid w:val="00512457"/>
    <w:rsid w:val="005124E5"/>
    <w:rsid w:val="0051276C"/>
    <w:rsid w:val="005139D4"/>
    <w:rsid w:val="00514463"/>
    <w:rsid w:val="0051490E"/>
    <w:rsid w:val="00514A73"/>
    <w:rsid w:val="005155BD"/>
    <w:rsid w:val="00515AFD"/>
    <w:rsid w:val="00515CC2"/>
    <w:rsid w:val="00516907"/>
    <w:rsid w:val="00516962"/>
    <w:rsid w:val="00520F09"/>
    <w:rsid w:val="00521848"/>
    <w:rsid w:val="00521C6F"/>
    <w:rsid w:val="00521EE2"/>
    <w:rsid w:val="005224D2"/>
    <w:rsid w:val="00522D0E"/>
    <w:rsid w:val="005233F6"/>
    <w:rsid w:val="00523423"/>
    <w:rsid w:val="005236FE"/>
    <w:rsid w:val="00523B2E"/>
    <w:rsid w:val="00523B48"/>
    <w:rsid w:val="00523B73"/>
    <w:rsid w:val="00524161"/>
    <w:rsid w:val="005242E8"/>
    <w:rsid w:val="005245F4"/>
    <w:rsid w:val="0052491A"/>
    <w:rsid w:val="00524A73"/>
    <w:rsid w:val="005252DD"/>
    <w:rsid w:val="005252FB"/>
    <w:rsid w:val="005254C3"/>
    <w:rsid w:val="00525FB4"/>
    <w:rsid w:val="005261F2"/>
    <w:rsid w:val="00526702"/>
    <w:rsid w:val="00526A08"/>
    <w:rsid w:val="00526FDE"/>
    <w:rsid w:val="005271F9"/>
    <w:rsid w:val="00530467"/>
    <w:rsid w:val="005309B4"/>
    <w:rsid w:val="00531424"/>
    <w:rsid w:val="005315C4"/>
    <w:rsid w:val="00531A27"/>
    <w:rsid w:val="00532279"/>
    <w:rsid w:val="00533199"/>
    <w:rsid w:val="00533277"/>
    <w:rsid w:val="005341D1"/>
    <w:rsid w:val="005345C3"/>
    <w:rsid w:val="005349A0"/>
    <w:rsid w:val="00534BA8"/>
    <w:rsid w:val="00535061"/>
    <w:rsid w:val="00535809"/>
    <w:rsid w:val="00535BF9"/>
    <w:rsid w:val="005361C8"/>
    <w:rsid w:val="0053683B"/>
    <w:rsid w:val="005368A7"/>
    <w:rsid w:val="00536BF4"/>
    <w:rsid w:val="0053714D"/>
    <w:rsid w:val="005372C0"/>
    <w:rsid w:val="00537541"/>
    <w:rsid w:val="00540446"/>
    <w:rsid w:val="00540495"/>
    <w:rsid w:val="00540C4A"/>
    <w:rsid w:val="0054172B"/>
    <w:rsid w:val="005418A4"/>
    <w:rsid w:val="00541902"/>
    <w:rsid w:val="00541CEB"/>
    <w:rsid w:val="00541DA2"/>
    <w:rsid w:val="00541F5A"/>
    <w:rsid w:val="00541F9D"/>
    <w:rsid w:val="00542585"/>
    <w:rsid w:val="0054287D"/>
    <w:rsid w:val="00542D56"/>
    <w:rsid w:val="00543DC9"/>
    <w:rsid w:val="00543F30"/>
    <w:rsid w:val="0054443D"/>
    <w:rsid w:val="005445E1"/>
    <w:rsid w:val="005449CB"/>
    <w:rsid w:val="00544FBB"/>
    <w:rsid w:val="0054693A"/>
    <w:rsid w:val="00546D9D"/>
    <w:rsid w:val="00546DB9"/>
    <w:rsid w:val="00547FA3"/>
    <w:rsid w:val="0055040E"/>
    <w:rsid w:val="005518C8"/>
    <w:rsid w:val="00551DC5"/>
    <w:rsid w:val="00552852"/>
    <w:rsid w:val="00552C10"/>
    <w:rsid w:val="00552C4E"/>
    <w:rsid w:val="00552F5F"/>
    <w:rsid w:val="005530C2"/>
    <w:rsid w:val="005536D3"/>
    <w:rsid w:val="00554E06"/>
    <w:rsid w:val="005555A5"/>
    <w:rsid w:val="005559E0"/>
    <w:rsid w:val="005572D3"/>
    <w:rsid w:val="00557360"/>
    <w:rsid w:val="00560A59"/>
    <w:rsid w:val="00560D27"/>
    <w:rsid w:val="00560ECA"/>
    <w:rsid w:val="00561768"/>
    <w:rsid w:val="00561B3E"/>
    <w:rsid w:val="00562CE4"/>
    <w:rsid w:val="00563441"/>
    <w:rsid w:val="005639D5"/>
    <w:rsid w:val="0056425F"/>
    <w:rsid w:val="00565755"/>
    <w:rsid w:val="00565D8A"/>
    <w:rsid w:val="00565E9A"/>
    <w:rsid w:val="005665DA"/>
    <w:rsid w:val="00566616"/>
    <w:rsid w:val="00566C05"/>
    <w:rsid w:val="00567146"/>
    <w:rsid w:val="00567B42"/>
    <w:rsid w:val="00567ED9"/>
    <w:rsid w:val="0057034B"/>
    <w:rsid w:val="0057054E"/>
    <w:rsid w:val="00570987"/>
    <w:rsid w:val="0057125B"/>
    <w:rsid w:val="00571348"/>
    <w:rsid w:val="0057199C"/>
    <w:rsid w:val="0057240F"/>
    <w:rsid w:val="0057289A"/>
    <w:rsid w:val="00573B4E"/>
    <w:rsid w:val="00574968"/>
    <w:rsid w:val="00574DC2"/>
    <w:rsid w:val="00574E73"/>
    <w:rsid w:val="00574FE1"/>
    <w:rsid w:val="0057551D"/>
    <w:rsid w:val="00575B7F"/>
    <w:rsid w:val="00575BF5"/>
    <w:rsid w:val="0057639B"/>
    <w:rsid w:val="005764A0"/>
    <w:rsid w:val="00576672"/>
    <w:rsid w:val="00576F1C"/>
    <w:rsid w:val="00577322"/>
    <w:rsid w:val="005776C1"/>
    <w:rsid w:val="00577968"/>
    <w:rsid w:val="00577CB7"/>
    <w:rsid w:val="005801CF"/>
    <w:rsid w:val="0058060D"/>
    <w:rsid w:val="00580937"/>
    <w:rsid w:val="00580ABB"/>
    <w:rsid w:val="00581197"/>
    <w:rsid w:val="00581A08"/>
    <w:rsid w:val="00582451"/>
    <w:rsid w:val="00582F67"/>
    <w:rsid w:val="00583459"/>
    <w:rsid w:val="005844C8"/>
    <w:rsid w:val="005845F3"/>
    <w:rsid w:val="0058467E"/>
    <w:rsid w:val="00584974"/>
    <w:rsid w:val="00584C6A"/>
    <w:rsid w:val="00585805"/>
    <w:rsid w:val="005858AF"/>
    <w:rsid w:val="005865BD"/>
    <w:rsid w:val="005869BB"/>
    <w:rsid w:val="005870D8"/>
    <w:rsid w:val="0058746A"/>
    <w:rsid w:val="0059057A"/>
    <w:rsid w:val="005905C2"/>
    <w:rsid w:val="00590767"/>
    <w:rsid w:val="00590C4D"/>
    <w:rsid w:val="00590D14"/>
    <w:rsid w:val="00591507"/>
    <w:rsid w:val="00591C98"/>
    <w:rsid w:val="00591D07"/>
    <w:rsid w:val="00591F0B"/>
    <w:rsid w:val="0059213E"/>
    <w:rsid w:val="005923A1"/>
    <w:rsid w:val="005925D2"/>
    <w:rsid w:val="0059374F"/>
    <w:rsid w:val="00594FAA"/>
    <w:rsid w:val="0059516F"/>
    <w:rsid w:val="00595B33"/>
    <w:rsid w:val="00595C01"/>
    <w:rsid w:val="00596171"/>
    <w:rsid w:val="0059619E"/>
    <w:rsid w:val="005965AE"/>
    <w:rsid w:val="00596652"/>
    <w:rsid w:val="0059714D"/>
    <w:rsid w:val="00597163"/>
    <w:rsid w:val="005A0056"/>
    <w:rsid w:val="005A0D61"/>
    <w:rsid w:val="005A0EC0"/>
    <w:rsid w:val="005A0FBF"/>
    <w:rsid w:val="005A10A2"/>
    <w:rsid w:val="005A120E"/>
    <w:rsid w:val="005A1755"/>
    <w:rsid w:val="005A1EF0"/>
    <w:rsid w:val="005A20AB"/>
    <w:rsid w:val="005A2B80"/>
    <w:rsid w:val="005A3230"/>
    <w:rsid w:val="005A3C72"/>
    <w:rsid w:val="005A4439"/>
    <w:rsid w:val="005A4644"/>
    <w:rsid w:val="005A47C3"/>
    <w:rsid w:val="005A4B43"/>
    <w:rsid w:val="005A4FB9"/>
    <w:rsid w:val="005A5FA1"/>
    <w:rsid w:val="005A656C"/>
    <w:rsid w:val="005A6ADE"/>
    <w:rsid w:val="005A6F20"/>
    <w:rsid w:val="005A71CA"/>
    <w:rsid w:val="005B0603"/>
    <w:rsid w:val="005B0938"/>
    <w:rsid w:val="005B253B"/>
    <w:rsid w:val="005B262B"/>
    <w:rsid w:val="005B2722"/>
    <w:rsid w:val="005B29D4"/>
    <w:rsid w:val="005B2A85"/>
    <w:rsid w:val="005B2C62"/>
    <w:rsid w:val="005B3BEE"/>
    <w:rsid w:val="005B44EF"/>
    <w:rsid w:val="005B513E"/>
    <w:rsid w:val="005B55C1"/>
    <w:rsid w:val="005B58A4"/>
    <w:rsid w:val="005B657B"/>
    <w:rsid w:val="005B6A12"/>
    <w:rsid w:val="005B6C37"/>
    <w:rsid w:val="005B6DF4"/>
    <w:rsid w:val="005B706B"/>
    <w:rsid w:val="005B712D"/>
    <w:rsid w:val="005B7130"/>
    <w:rsid w:val="005B722F"/>
    <w:rsid w:val="005B7BCC"/>
    <w:rsid w:val="005C0221"/>
    <w:rsid w:val="005C070A"/>
    <w:rsid w:val="005C072C"/>
    <w:rsid w:val="005C0AFD"/>
    <w:rsid w:val="005C1349"/>
    <w:rsid w:val="005C1944"/>
    <w:rsid w:val="005C1C3D"/>
    <w:rsid w:val="005C1D3E"/>
    <w:rsid w:val="005C1DD7"/>
    <w:rsid w:val="005C3095"/>
    <w:rsid w:val="005C3225"/>
    <w:rsid w:val="005C392F"/>
    <w:rsid w:val="005C3B48"/>
    <w:rsid w:val="005C4CA9"/>
    <w:rsid w:val="005C4E21"/>
    <w:rsid w:val="005C4F4C"/>
    <w:rsid w:val="005C5FAD"/>
    <w:rsid w:val="005C6B6A"/>
    <w:rsid w:val="005C702F"/>
    <w:rsid w:val="005D03B7"/>
    <w:rsid w:val="005D05F5"/>
    <w:rsid w:val="005D074D"/>
    <w:rsid w:val="005D0B75"/>
    <w:rsid w:val="005D10E1"/>
    <w:rsid w:val="005D219F"/>
    <w:rsid w:val="005D2977"/>
    <w:rsid w:val="005D2D93"/>
    <w:rsid w:val="005D2E7A"/>
    <w:rsid w:val="005D3C59"/>
    <w:rsid w:val="005D43BF"/>
    <w:rsid w:val="005D45C5"/>
    <w:rsid w:val="005D493D"/>
    <w:rsid w:val="005D4E7C"/>
    <w:rsid w:val="005D6FFF"/>
    <w:rsid w:val="005D78AC"/>
    <w:rsid w:val="005D7F46"/>
    <w:rsid w:val="005E002D"/>
    <w:rsid w:val="005E038C"/>
    <w:rsid w:val="005E0A4D"/>
    <w:rsid w:val="005E0B2F"/>
    <w:rsid w:val="005E10DF"/>
    <w:rsid w:val="005E1382"/>
    <w:rsid w:val="005E145B"/>
    <w:rsid w:val="005E1DAC"/>
    <w:rsid w:val="005E234A"/>
    <w:rsid w:val="005E247D"/>
    <w:rsid w:val="005E3638"/>
    <w:rsid w:val="005E3BC8"/>
    <w:rsid w:val="005E5318"/>
    <w:rsid w:val="005E5483"/>
    <w:rsid w:val="005E58B6"/>
    <w:rsid w:val="005E5BC4"/>
    <w:rsid w:val="005E65DC"/>
    <w:rsid w:val="005E6A5B"/>
    <w:rsid w:val="005E6C68"/>
    <w:rsid w:val="005E7207"/>
    <w:rsid w:val="005E7880"/>
    <w:rsid w:val="005E7B13"/>
    <w:rsid w:val="005E7F57"/>
    <w:rsid w:val="005F06C7"/>
    <w:rsid w:val="005F0A9A"/>
    <w:rsid w:val="005F0C6D"/>
    <w:rsid w:val="005F0EA1"/>
    <w:rsid w:val="005F11B0"/>
    <w:rsid w:val="005F1A46"/>
    <w:rsid w:val="005F25A1"/>
    <w:rsid w:val="005F29A7"/>
    <w:rsid w:val="005F29B4"/>
    <w:rsid w:val="005F35A1"/>
    <w:rsid w:val="005F3BCE"/>
    <w:rsid w:val="005F3C43"/>
    <w:rsid w:val="005F4128"/>
    <w:rsid w:val="005F52F0"/>
    <w:rsid w:val="005F63BF"/>
    <w:rsid w:val="005F66FB"/>
    <w:rsid w:val="005F74E0"/>
    <w:rsid w:val="005F7E06"/>
    <w:rsid w:val="0060055E"/>
    <w:rsid w:val="006005B9"/>
    <w:rsid w:val="00600BF8"/>
    <w:rsid w:val="00600DCB"/>
    <w:rsid w:val="0060113B"/>
    <w:rsid w:val="00601DF6"/>
    <w:rsid w:val="00602822"/>
    <w:rsid w:val="00602C0A"/>
    <w:rsid w:val="00602DA7"/>
    <w:rsid w:val="00603D1C"/>
    <w:rsid w:val="00603DE3"/>
    <w:rsid w:val="00603E1E"/>
    <w:rsid w:val="0060425A"/>
    <w:rsid w:val="006044D9"/>
    <w:rsid w:val="0060455C"/>
    <w:rsid w:val="00604635"/>
    <w:rsid w:val="00604A75"/>
    <w:rsid w:val="00604B5E"/>
    <w:rsid w:val="006064DD"/>
    <w:rsid w:val="006064F0"/>
    <w:rsid w:val="00606739"/>
    <w:rsid w:val="00606EFC"/>
    <w:rsid w:val="00607335"/>
    <w:rsid w:val="006101D3"/>
    <w:rsid w:val="0061086F"/>
    <w:rsid w:val="0061128A"/>
    <w:rsid w:val="006113DE"/>
    <w:rsid w:val="0061154D"/>
    <w:rsid w:val="00611E60"/>
    <w:rsid w:val="00611E96"/>
    <w:rsid w:val="0061205B"/>
    <w:rsid w:val="006120B7"/>
    <w:rsid w:val="00612782"/>
    <w:rsid w:val="00612856"/>
    <w:rsid w:val="00612CED"/>
    <w:rsid w:val="00612FA3"/>
    <w:rsid w:val="00613603"/>
    <w:rsid w:val="00613849"/>
    <w:rsid w:val="0061391C"/>
    <w:rsid w:val="00613AC2"/>
    <w:rsid w:val="00614E64"/>
    <w:rsid w:val="00615039"/>
    <w:rsid w:val="00615227"/>
    <w:rsid w:val="00615540"/>
    <w:rsid w:val="006156A2"/>
    <w:rsid w:val="00615B8F"/>
    <w:rsid w:val="00616298"/>
    <w:rsid w:val="00616457"/>
    <w:rsid w:val="00617336"/>
    <w:rsid w:val="00617C92"/>
    <w:rsid w:val="00617EA4"/>
    <w:rsid w:val="0062012E"/>
    <w:rsid w:val="0062058C"/>
    <w:rsid w:val="00620770"/>
    <w:rsid w:val="0062157E"/>
    <w:rsid w:val="006217AC"/>
    <w:rsid w:val="006226C9"/>
    <w:rsid w:val="0062287A"/>
    <w:rsid w:val="00623CF1"/>
    <w:rsid w:val="0062419C"/>
    <w:rsid w:val="0062469F"/>
    <w:rsid w:val="006249D4"/>
    <w:rsid w:val="0062589B"/>
    <w:rsid w:val="00625DB4"/>
    <w:rsid w:val="006260E8"/>
    <w:rsid w:val="006263AF"/>
    <w:rsid w:val="00626BBB"/>
    <w:rsid w:val="00626BDC"/>
    <w:rsid w:val="00627513"/>
    <w:rsid w:val="00627BBC"/>
    <w:rsid w:val="00627E02"/>
    <w:rsid w:val="00627F66"/>
    <w:rsid w:val="00630553"/>
    <w:rsid w:val="00630A4D"/>
    <w:rsid w:val="006311A6"/>
    <w:rsid w:val="00631597"/>
    <w:rsid w:val="0063237A"/>
    <w:rsid w:val="006325C7"/>
    <w:rsid w:val="00632634"/>
    <w:rsid w:val="006334C5"/>
    <w:rsid w:val="00633E2C"/>
    <w:rsid w:val="00634333"/>
    <w:rsid w:val="0063433A"/>
    <w:rsid w:val="006358B3"/>
    <w:rsid w:val="00635EC5"/>
    <w:rsid w:val="00636CBC"/>
    <w:rsid w:val="00636EAD"/>
    <w:rsid w:val="00637F80"/>
    <w:rsid w:val="006402ED"/>
    <w:rsid w:val="006406C7"/>
    <w:rsid w:val="00640C41"/>
    <w:rsid w:val="00640F4F"/>
    <w:rsid w:val="00641337"/>
    <w:rsid w:val="006418D0"/>
    <w:rsid w:val="00641C0B"/>
    <w:rsid w:val="00642198"/>
    <w:rsid w:val="006423E2"/>
    <w:rsid w:val="00642A43"/>
    <w:rsid w:val="006433AD"/>
    <w:rsid w:val="00643BEF"/>
    <w:rsid w:val="006440BA"/>
    <w:rsid w:val="00644308"/>
    <w:rsid w:val="0064574C"/>
    <w:rsid w:val="00645D67"/>
    <w:rsid w:val="00646182"/>
    <w:rsid w:val="006468AF"/>
    <w:rsid w:val="006468EF"/>
    <w:rsid w:val="00646C54"/>
    <w:rsid w:val="006474C7"/>
    <w:rsid w:val="006474CB"/>
    <w:rsid w:val="00647638"/>
    <w:rsid w:val="00647639"/>
    <w:rsid w:val="0065232B"/>
    <w:rsid w:val="006528F9"/>
    <w:rsid w:val="00652980"/>
    <w:rsid w:val="00652FFF"/>
    <w:rsid w:val="006531DE"/>
    <w:rsid w:val="006533AE"/>
    <w:rsid w:val="00653FAA"/>
    <w:rsid w:val="00653FFD"/>
    <w:rsid w:val="00654025"/>
    <w:rsid w:val="006541D9"/>
    <w:rsid w:val="0065559C"/>
    <w:rsid w:val="0065626B"/>
    <w:rsid w:val="00656715"/>
    <w:rsid w:val="006574F7"/>
    <w:rsid w:val="006579ED"/>
    <w:rsid w:val="00661623"/>
    <w:rsid w:val="00661CD0"/>
    <w:rsid w:val="00662840"/>
    <w:rsid w:val="00662E10"/>
    <w:rsid w:val="006632F9"/>
    <w:rsid w:val="00663A1B"/>
    <w:rsid w:val="00663C67"/>
    <w:rsid w:val="00663CF4"/>
    <w:rsid w:val="0066409B"/>
    <w:rsid w:val="0066411B"/>
    <w:rsid w:val="0066429F"/>
    <w:rsid w:val="006649AB"/>
    <w:rsid w:val="00665402"/>
    <w:rsid w:val="00665E4C"/>
    <w:rsid w:val="00665E78"/>
    <w:rsid w:val="006667C3"/>
    <w:rsid w:val="00667AE8"/>
    <w:rsid w:val="00667DF1"/>
    <w:rsid w:val="0067015E"/>
    <w:rsid w:val="0067044B"/>
    <w:rsid w:val="00670984"/>
    <w:rsid w:val="006721EF"/>
    <w:rsid w:val="0067293D"/>
    <w:rsid w:val="006734EC"/>
    <w:rsid w:val="00673635"/>
    <w:rsid w:val="00674647"/>
    <w:rsid w:val="00674989"/>
    <w:rsid w:val="00675DF9"/>
    <w:rsid w:val="00676041"/>
    <w:rsid w:val="00676A4E"/>
    <w:rsid w:val="00677238"/>
    <w:rsid w:val="00677C13"/>
    <w:rsid w:val="00677D39"/>
    <w:rsid w:val="00677EE2"/>
    <w:rsid w:val="006811B9"/>
    <w:rsid w:val="0068149C"/>
    <w:rsid w:val="006825B5"/>
    <w:rsid w:val="00682716"/>
    <w:rsid w:val="006839B3"/>
    <w:rsid w:val="00683E8D"/>
    <w:rsid w:val="0068401A"/>
    <w:rsid w:val="00684DB5"/>
    <w:rsid w:val="006855BC"/>
    <w:rsid w:val="0068603E"/>
    <w:rsid w:val="00686562"/>
    <w:rsid w:val="00686826"/>
    <w:rsid w:val="0068691E"/>
    <w:rsid w:val="006877F2"/>
    <w:rsid w:val="00687A48"/>
    <w:rsid w:val="006905BD"/>
    <w:rsid w:val="00691146"/>
    <w:rsid w:val="0069173A"/>
    <w:rsid w:val="006917EB"/>
    <w:rsid w:val="0069194A"/>
    <w:rsid w:val="00691B5B"/>
    <w:rsid w:val="006920F0"/>
    <w:rsid w:val="0069218D"/>
    <w:rsid w:val="0069232B"/>
    <w:rsid w:val="006925B7"/>
    <w:rsid w:val="00692D8D"/>
    <w:rsid w:val="00693137"/>
    <w:rsid w:val="006936E1"/>
    <w:rsid w:val="0069399E"/>
    <w:rsid w:val="00693F37"/>
    <w:rsid w:val="00693F7C"/>
    <w:rsid w:val="00694912"/>
    <w:rsid w:val="0069547B"/>
    <w:rsid w:val="006956D9"/>
    <w:rsid w:val="00695970"/>
    <w:rsid w:val="006959A9"/>
    <w:rsid w:val="0069639F"/>
    <w:rsid w:val="006971C7"/>
    <w:rsid w:val="006A058E"/>
    <w:rsid w:val="006A0A46"/>
    <w:rsid w:val="006A12FC"/>
    <w:rsid w:val="006A1A87"/>
    <w:rsid w:val="006A230F"/>
    <w:rsid w:val="006A26D7"/>
    <w:rsid w:val="006A2906"/>
    <w:rsid w:val="006A388F"/>
    <w:rsid w:val="006A49DD"/>
    <w:rsid w:val="006A4CF8"/>
    <w:rsid w:val="006A5279"/>
    <w:rsid w:val="006A52CC"/>
    <w:rsid w:val="006A564B"/>
    <w:rsid w:val="006A7251"/>
    <w:rsid w:val="006A7B18"/>
    <w:rsid w:val="006B0715"/>
    <w:rsid w:val="006B16A1"/>
    <w:rsid w:val="006B1A45"/>
    <w:rsid w:val="006B2153"/>
    <w:rsid w:val="006B2DE5"/>
    <w:rsid w:val="006B3994"/>
    <w:rsid w:val="006B40E2"/>
    <w:rsid w:val="006B464A"/>
    <w:rsid w:val="006B4BED"/>
    <w:rsid w:val="006B4DE8"/>
    <w:rsid w:val="006B531F"/>
    <w:rsid w:val="006B5405"/>
    <w:rsid w:val="006B56F2"/>
    <w:rsid w:val="006B6775"/>
    <w:rsid w:val="006B7B48"/>
    <w:rsid w:val="006B7F7E"/>
    <w:rsid w:val="006C05AB"/>
    <w:rsid w:val="006C1027"/>
    <w:rsid w:val="006C1827"/>
    <w:rsid w:val="006C1FE0"/>
    <w:rsid w:val="006C1FE9"/>
    <w:rsid w:val="006C2BE8"/>
    <w:rsid w:val="006C2E5C"/>
    <w:rsid w:val="006C3A1D"/>
    <w:rsid w:val="006C3FDA"/>
    <w:rsid w:val="006C412C"/>
    <w:rsid w:val="006C44E1"/>
    <w:rsid w:val="006C530E"/>
    <w:rsid w:val="006C5604"/>
    <w:rsid w:val="006C632B"/>
    <w:rsid w:val="006C6360"/>
    <w:rsid w:val="006C7073"/>
    <w:rsid w:val="006C71FE"/>
    <w:rsid w:val="006C74C3"/>
    <w:rsid w:val="006C7587"/>
    <w:rsid w:val="006C7E8C"/>
    <w:rsid w:val="006D09A4"/>
    <w:rsid w:val="006D0C18"/>
    <w:rsid w:val="006D1618"/>
    <w:rsid w:val="006D1672"/>
    <w:rsid w:val="006D19BF"/>
    <w:rsid w:val="006D1BE4"/>
    <w:rsid w:val="006D1EBB"/>
    <w:rsid w:val="006D2AA8"/>
    <w:rsid w:val="006D2B1E"/>
    <w:rsid w:val="006D3042"/>
    <w:rsid w:val="006D358D"/>
    <w:rsid w:val="006D51C3"/>
    <w:rsid w:val="006D5A7D"/>
    <w:rsid w:val="006D5AC5"/>
    <w:rsid w:val="006D63E9"/>
    <w:rsid w:val="006D6843"/>
    <w:rsid w:val="006D746C"/>
    <w:rsid w:val="006D786C"/>
    <w:rsid w:val="006D7883"/>
    <w:rsid w:val="006D7CAE"/>
    <w:rsid w:val="006E02AC"/>
    <w:rsid w:val="006E081C"/>
    <w:rsid w:val="006E19F7"/>
    <w:rsid w:val="006E3932"/>
    <w:rsid w:val="006E3C11"/>
    <w:rsid w:val="006E4BDB"/>
    <w:rsid w:val="006E4F9A"/>
    <w:rsid w:val="006E52DD"/>
    <w:rsid w:val="006E5F48"/>
    <w:rsid w:val="006E6D9B"/>
    <w:rsid w:val="006E72AE"/>
    <w:rsid w:val="006E78FD"/>
    <w:rsid w:val="006E7FEF"/>
    <w:rsid w:val="006F06B7"/>
    <w:rsid w:val="006F129B"/>
    <w:rsid w:val="006F24F3"/>
    <w:rsid w:val="006F2917"/>
    <w:rsid w:val="006F2DA1"/>
    <w:rsid w:val="006F30E7"/>
    <w:rsid w:val="006F3310"/>
    <w:rsid w:val="006F3C5E"/>
    <w:rsid w:val="006F4134"/>
    <w:rsid w:val="006F4D86"/>
    <w:rsid w:val="006F4EF2"/>
    <w:rsid w:val="006F4FD4"/>
    <w:rsid w:val="006F5987"/>
    <w:rsid w:val="006F5B72"/>
    <w:rsid w:val="006F7047"/>
    <w:rsid w:val="006F708F"/>
    <w:rsid w:val="006F7295"/>
    <w:rsid w:val="006F7298"/>
    <w:rsid w:val="006F749A"/>
    <w:rsid w:val="006F7B2D"/>
    <w:rsid w:val="006F7E26"/>
    <w:rsid w:val="007006C2"/>
    <w:rsid w:val="007007C1"/>
    <w:rsid w:val="00700A68"/>
    <w:rsid w:val="00700B48"/>
    <w:rsid w:val="007010DD"/>
    <w:rsid w:val="00701BDB"/>
    <w:rsid w:val="00701DB1"/>
    <w:rsid w:val="007027EA"/>
    <w:rsid w:val="00702859"/>
    <w:rsid w:val="00702A09"/>
    <w:rsid w:val="00702E4C"/>
    <w:rsid w:val="007033EE"/>
    <w:rsid w:val="00703783"/>
    <w:rsid w:val="00703A45"/>
    <w:rsid w:val="00703B7D"/>
    <w:rsid w:val="007045B1"/>
    <w:rsid w:val="0070538B"/>
    <w:rsid w:val="00705764"/>
    <w:rsid w:val="00705A5A"/>
    <w:rsid w:val="007064B7"/>
    <w:rsid w:val="00706567"/>
    <w:rsid w:val="00706E4E"/>
    <w:rsid w:val="007073EB"/>
    <w:rsid w:val="00707C09"/>
    <w:rsid w:val="00707E01"/>
    <w:rsid w:val="007100AF"/>
    <w:rsid w:val="007105CE"/>
    <w:rsid w:val="00710933"/>
    <w:rsid w:val="00710F6E"/>
    <w:rsid w:val="00711262"/>
    <w:rsid w:val="007137C0"/>
    <w:rsid w:val="007144DC"/>
    <w:rsid w:val="00714EC7"/>
    <w:rsid w:val="007154B7"/>
    <w:rsid w:val="00715CF2"/>
    <w:rsid w:val="00716FFF"/>
    <w:rsid w:val="007171A9"/>
    <w:rsid w:val="007203CB"/>
    <w:rsid w:val="007203D4"/>
    <w:rsid w:val="00720513"/>
    <w:rsid w:val="00720B46"/>
    <w:rsid w:val="007218A9"/>
    <w:rsid w:val="007218CA"/>
    <w:rsid w:val="007223DF"/>
    <w:rsid w:val="00723684"/>
    <w:rsid w:val="00723DBD"/>
    <w:rsid w:val="0072484F"/>
    <w:rsid w:val="007248EE"/>
    <w:rsid w:val="00724949"/>
    <w:rsid w:val="007249DF"/>
    <w:rsid w:val="00724B3F"/>
    <w:rsid w:val="00726A12"/>
    <w:rsid w:val="00726AF8"/>
    <w:rsid w:val="00727577"/>
    <w:rsid w:val="00727B1A"/>
    <w:rsid w:val="00730C39"/>
    <w:rsid w:val="00731529"/>
    <w:rsid w:val="007315F3"/>
    <w:rsid w:val="00731636"/>
    <w:rsid w:val="0073181B"/>
    <w:rsid w:val="00732032"/>
    <w:rsid w:val="0073234D"/>
    <w:rsid w:val="007327F8"/>
    <w:rsid w:val="0073280B"/>
    <w:rsid w:val="00732A46"/>
    <w:rsid w:val="007332BA"/>
    <w:rsid w:val="00734FBA"/>
    <w:rsid w:val="00735550"/>
    <w:rsid w:val="00735619"/>
    <w:rsid w:val="007360DB"/>
    <w:rsid w:val="007367E9"/>
    <w:rsid w:val="00736BC1"/>
    <w:rsid w:val="00736BF0"/>
    <w:rsid w:val="00736EAA"/>
    <w:rsid w:val="007374BF"/>
    <w:rsid w:val="007378DE"/>
    <w:rsid w:val="007400FA"/>
    <w:rsid w:val="00740128"/>
    <w:rsid w:val="00741AF3"/>
    <w:rsid w:val="00741EA1"/>
    <w:rsid w:val="007430E6"/>
    <w:rsid w:val="007430FF"/>
    <w:rsid w:val="00743194"/>
    <w:rsid w:val="00743860"/>
    <w:rsid w:val="00744476"/>
    <w:rsid w:val="00744503"/>
    <w:rsid w:val="00745FBE"/>
    <w:rsid w:val="007469B6"/>
    <w:rsid w:val="00746DD5"/>
    <w:rsid w:val="0074722B"/>
    <w:rsid w:val="007476D2"/>
    <w:rsid w:val="00747DE4"/>
    <w:rsid w:val="007509E8"/>
    <w:rsid w:val="00750C0A"/>
    <w:rsid w:val="007513DD"/>
    <w:rsid w:val="00751D1E"/>
    <w:rsid w:val="00751E35"/>
    <w:rsid w:val="007538BA"/>
    <w:rsid w:val="00753E63"/>
    <w:rsid w:val="00754092"/>
    <w:rsid w:val="00754101"/>
    <w:rsid w:val="007545C5"/>
    <w:rsid w:val="0075569D"/>
    <w:rsid w:val="00755A1A"/>
    <w:rsid w:val="007565D1"/>
    <w:rsid w:val="00756690"/>
    <w:rsid w:val="00756F21"/>
    <w:rsid w:val="00756F94"/>
    <w:rsid w:val="0075747D"/>
    <w:rsid w:val="0075752D"/>
    <w:rsid w:val="00757C05"/>
    <w:rsid w:val="0076004B"/>
    <w:rsid w:val="00760262"/>
    <w:rsid w:val="00760727"/>
    <w:rsid w:val="00760B20"/>
    <w:rsid w:val="00760E1E"/>
    <w:rsid w:val="0076185C"/>
    <w:rsid w:val="00761993"/>
    <w:rsid w:val="007621B8"/>
    <w:rsid w:val="007626C5"/>
    <w:rsid w:val="00762BA9"/>
    <w:rsid w:val="00762E14"/>
    <w:rsid w:val="00762E22"/>
    <w:rsid w:val="007631B6"/>
    <w:rsid w:val="0076388A"/>
    <w:rsid w:val="00763A83"/>
    <w:rsid w:val="00764753"/>
    <w:rsid w:val="00765B0A"/>
    <w:rsid w:val="00765F0B"/>
    <w:rsid w:val="00765F5D"/>
    <w:rsid w:val="00766219"/>
    <w:rsid w:val="0076622B"/>
    <w:rsid w:val="007662DD"/>
    <w:rsid w:val="007662FA"/>
    <w:rsid w:val="00766EFF"/>
    <w:rsid w:val="00766F42"/>
    <w:rsid w:val="00767040"/>
    <w:rsid w:val="0076791A"/>
    <w:rsid w:val="00771A2A"/>
    <w:rsid w:val="00772ABC"/>
    <w:rsid w:val="00772B62"/>
    <w:rsid w:val="0077370B"/>
    <w:rsid w:val="00773A28"/>
    <w:rsid w:val="0077413E"/>
    <w:rsid w:val="00774698"/>
    <w:rsid w:val="007748D2"/>
    <w:rsid w:val="00774B68"/>
    <w:rsid w:val="0077527F"/>
    <w:rsid w:val="00776E95"/>
    <w:rsid w:val="00776EFB"/>
    <w:rsid w:val="0078004C"/>
    <w:rsid w:val="00781B3E"/>
    <w:rsid w:val="00781E70"/>
    <w:rsid w:val="00781EAB"/>
    <w:rsid w:val="007826EE"/>
    <w:rsid w:val="00782B33"/>
    <w:rsid w:val="00782C39"/>
    <w:rsid w:val="00783641"/>
    <w:rsid w:val="00783A77"/>
    <w:rsid w:val="00783AA0"/>
    <w:rsid w:val="00784160"/>
    <w:rsid w:val="007841C9"/>
    <w:rsid w:val="007847CD"/>
    <w:rsid w:val="0078507B"/>
    <w:rsid w:val="00785A0F"/>
    <w:rsid w:val="00785DEA"/>
    <w:rsid w:val="00786E91"/>
    <w:rsid w:val="00786EA1"/>
    <w:rsid w:val="007875F3"/>
    <w:rsid w:val="00787792"/>
    <w:rsid w:val="0079007F"/>
    <w:rsid w:val="00790C52"/>
    <w:rsid w:val="00790F93"/>
    <w:rsid w:val="00791594"/>
    <w:rsid w:val="007922A5"/>
    <w:rsid w:val="00792B5F"/>
    <w:rsid w:val="00792C40"/>
    <w:rsid w:val="00792C58"/>
    <w:rsid w:val="00793965"/>
    <w:rsid w:val="00795153"/>
    <w:rsid w:val="00796306"/>
    <w:rsid w:val="00796883"/>
    <w:rsid w:val="007972EB"/>
    <w:rsid w:val="0079788B"/>
    <w:rsid w:val="00797C0F"/>
    <w:rsid w:val="00797FF9"/>
    <w:rsid w:val="007A0812"/>
    <w:rsid w:val="007A08CC"/>
    <w:rsid w:val="007A1267"/>
    <w:rsid w:val="007A1622"/>
    <w:rsid w:val="007A2474"/>
    <w:rsid w:val="007A3150"/>
    <w:rsid w:val="007A35AD"/>
    <w:rsid w:val="007A4D36"/>
    <w:rsid w:val="007A4D3D"/>
    <w:rsid w:val="007A540A"/>
    <w:rsid w:val="007A54AC"/>
    <w:rsid w:val="007A7479"/>
    <w:rsid w:val="007A7487"/>
    <w:rsid w:val="007B0083"/>
    <w:rsid w:val="007B01FE"/>
    <w:rsid w:val="007B07FC"/>
    <w:rsid w:val="007B0B4D"/>
    <w:rsid w:val="007B1105"/>
    <w:rsid w:val="007B173C"/>
    <w:rsid w:val="007B183B"/>
    <w:rsid w:val="007B1A56"/>
    <w:rsid w:val="007B1ABE"/>
    <w:rsid w:val="007B1CC8"/>
    <w:rsid w:val="007B228B"/>
    <w:rsid w:val="007B2314"/>
    <w:rsid w:val="007B232A"/>
    <w:rsid w:val="007B2C0A"/>
    <w:rsid w:val="007B2DB9"/>
    <w:rsid w:val="007B3027"/>
    <w:rsid w:val="007B30B1"/>
    <w:rsid w:val="007B4282"/>
    <w:rsid w:val="007B4674"/>
    <w:rsid w:val="007B4CE9"/>
    <w:rsid w:val="007B4E6F"/>
    <w:rsid w:val="007B565D"/>
    <w:rsid w:val="007B5785"/>
    <w:rsid w:val="007B599D"/>
    <w:rsid w:val="007B6339"/>
    <w:rsid w:val="007B6DE1"/>
    <w:rsid w:val="007B7425"/>
    <w:rsid w:val="007B7459"/>
    <w:rsid w:val="007C04CF"/>
    <w:rsid w:val="007C089F"/>
    <w:rsid w:val="007C0A66"/>
    <w:rsid w:val="007C0FC9"/>
    <w:rsid w:val="007C1311"/>
    <w:rsid w:val="007C170D"/>
    <w:rsid w:val="007C3062"/>
    <w:rsid w:val="007C3A76"/>
    <w:rsid w:val="007C40DF"/>
    <w:rsid w:val="007C40EF"/>
    <w:rsid w:val="007C47DC"/>
    <w:rsid w:val="007C4B77"/>
    <w:rsid w:val="007C52B1"/>
    <w:rsid w:val="007C53E5"/>
    <w:rsid w:val="007C5565"/>
    <w:rsid w:val="007C56D1"/>
    <w:rsid w:val="007C599C"/>
    <w:rsid w:val="007C5D5A"/>
    <w:rsid w:val="007C5D7E"/>
    <w:rsid w:val="007C61E2"/>
    <w:rsid w:val="007C664D"/>
    <w:rsid w:val="007C715A"/>
    <w:rsid w:val="007C750F"/>
    <w:rsid w:val="007D091E"/>
    <w:rsid w:val="007D0C53"/>
    <w:rsid w:val="007D0D73"/>
    <w:rsid w:val="007D16AC"/>
    <w:rsid w:val="007D1968"/>
    <w:rsid w:val="007D216A"/>
    <w:rsid w:val="007D325F"/>
    <w:rsid w:val="007D3832"/>
    <w:rsid w:val="007D41FC"/>
    <w:rsid w:val="007D49A2"/>
    <w:rsid w:val="007D566B"/>
    <w:rsid w:val="007D6062"/>
    <w:rsid w:val="007D61DF"/>
    <w:rsid w:val="007D62FC"/>
    <w:rsid w:val="007E07ED"/>
    <w:rsid w:val="007E08E8"/>
    <w:rsid w:val="007E0BA2"/>
    <w:rsid w:val="007E160F"/>
    <w:rsid w:val="007E2C86"/>
    <w:rsid w:val="007E3BC5"/>
    <w:rsid w:val="007E3D92"/>
    <w:rsid w:val="007E4288"/>
    <w:rsid w:val="007E52D2"/>
    <w:rsid w:val="007E569E"/>
    <w:rsid w:val="007E59C0"/>
    <w:rsid w:val="007E5C82"/>
    <w:rsid w:val="007E66D2"/>
    <w:rsid w:val="007E676E"/>
    <w:rsid w:val="007E6B4B"/>
    <w:rsid w:val="007E7AAD"/>
    <w:rsid w:val="007E7B56"/>
    <w:rsid w:val="007E7DA2"/>
    <w:rsid w:val="007F0CD0"/>
    <w:rsid w:val="007F134C"/>
    <w:rsid w:val="007F13AF"/>
    <w:rsid w:val="007F1D9A"/>
    <w:rsid w:val="007F1E36"/>
    <w:rsid w:val="007F2ACF"/>
    <w:rsid w:val="007F2AE2"/>
    <w:rsid w:val="007F2D83"/>
    <w:rsid w:val="007F4328"/>
    <w:rsid w:val="007F4377"/>
    <w:rsid w:val="007F4C24"/>
    <w:rsid w:val="007F4E28"/>
    <w:rsid w:val="007F58C8"/>
    <w:rsid w:val="007F5D6B"/>
    <w:rsid w:val="007F5FFC"/>
    <w:rsid w:val="007F6666"/>
    <w:rsid w:val="007F7718"/>
    <w:rsid w:val="007F78ED"/>
    <w:rsid w:val="007F7A56"/>
    <w:rsid w:val="008000FD"/>
    <w:rsid w:val="0080022B"/>
    <w:rsid w:val="00800BCF"/>
    <w:rsid w:val="00800E96"/>
    <w:rsid w:val="00801D73"/>
    <w:rsid w:val="00801FDF"/>
    <w:rsid w:val="00801FF2"/>
    <w:rsid w:val="0080216E"/>
    <w:rsid w:val="00802361"/>
    <w:rsid w:val="008024F9"/>
    <w:rsid w:val="008026B2"/>
    <w:rsid w:val="008041EB"/>
    <w:rsid w:val="00804CC7"/>
    <w:rsid w:val="0080527C"/>
    <w:rsid w:val="0080606E"/>
    <w:rsid w:val="00806221"/>
    <w:rsid w:val="00806993"/>
    <w:rsid w:val="00806BA5"/>
    <w:rsid w:val="00806C0A"/>
    <w:rsid w:val="00806D9F"/>
    <w:rsid w:val="00807A8F"/>
    <w:rsid w:val="00807BC2"/>
    <w:rsid w:val="00807D88"/>
    <w:rsid w:val="00807FF8"/>
    <w:rsid w:val="0081095A"/>
    <w:rsid w:val="00810A18"/>
    <w:rsid w:val="0081101F"/>
    <w:rsid w:val="0081114D"/>
    <w:rsid w:val="008112D6"/>
    <w:rsid w:val="0081159C"/>
    <w:rsid w:val="008119FD"/>
    <w:rsid w:val="00811B3D"/>
    <w:rsid w:val="0081209D"/>
    <w:rsid w:val="008120CD"/>
    <w:rsid w:val="00812F63"/>
    <w:rsid w:val="00813953"/>
    <w:rsid w:val="00814861"/>
    <w:rsid w:val="00814A60"/>
    <w:rsid w:val="0081631B"/>
    <w:rsid w:val="00816EDB"/>
    <w:rsid w:val="008176E9"/>
    <w:rsid w:val="0082022D"/>
    <w:rsid w:val="00820441"/>
    <w:rsid w:val="0082051B"/>
    <w:rsid w:val="00820FEC"/>
    <w:rsid w:val="008218AE"/>
    <w:rsid w:val="008219A7"/>
    <w:rsid w:val="00822C2F"/>
    <w:rsid w:val="00822E5C"/>
    <w:rsid w:val="008230DC"/>
    <w:rsid w:val="0082326D"/>
    <w:rsid w:val="008236CE"/>
    <w:rsid w:val="00823AFA"/>
    <w:rsid w:val="00823C0B"/>
    <w:rsid w:val="00823D45"/>
    <w:rsid w:val="00824142"/>
    <w:rsid w:val="008241AC"/>
    <w:rsid w:val="00824856"/>
    <w:rsid w:val="0082486A"/>
    <w:rsid w:val="0082550E"/>
    <w:rsid w:val="00825C0F"/>
    <w:rsid w:val="00825C13"/>
    <w:rsid w:val="00826156"/>
    <w:rsid w:val="00826D51"/>
    <w:rsid w:val="0082728D"/>
    <w:rsid w:val="00827BC0"/>
    <w:rsid w:val="00827E2B"/>
    <w:rsid w:val="00827E66"/>
    <w:rsid w:val="0083031D"/>
    <w:rsid w:val="00830C8A"/>
    <w:rsid w:val="00831264"/>
    <w:rsid w:val="00831440"/>
    <w:rsid w:val="00832F28"/>
    <w:rsid w:val="00833CE4"/>
    <w:rsid w:val="0083500D"/>
    <w:rsid w:val="00835B58"/>
    <w:rsid w:val="00835BA0"/>
    <w:rsid w:val="00835F6C"/>
    <w:rsid w:val="0083651C"/>
    <w:rsid w:val="0083688A"/>
    <w:rsid w:val="00836AF5"/>
    <w:rsid w:val="00836B43"/>
    <w:rsid w:val="00836C12"/>
    <w:rsid w:val="0083736C"/>
    <w:rsid w:val="00837ED5"/>
    <w:rsid w:val="008400F9"/>
    <w:rsid w:val="00840600"/>
    <w:rsid w:val="0084072F"/>
    <w:rsid w:val="0084129C"/>
    <w:rsid w:val="008422B3"/>
    <w:rsid w:val="00842325"/>
    <w:rsid w:val="0084261C"/>
    <w:rsid w:val="00842864"/>
    <w:rsid w:val="00842B40"/>
    <w:rsid w:val="008433F7"/>
    <w:rsid w:val="0084376F"/>
    <w:rsid w:val="00843A1C"/>
    <w:rsid w:val="00843B9C"/>
    <w:rsid w:val="00843F14"/>
    <w:rsid w:val="008440F0"/>
    <w:rsid w:val="00844349"/>
    <w:rsid w:val="008448E4"/>
    <w:rsid w:val="00844911"/>
    <w:rsid w:val="00844999"/>
    <w:rsid w:val="008451C5"/>
    <w:rsid w:val="008452E3"/>
    <w:rsid w:val="008453A1"/>
    <w:rsid w:val="008455B0"/>
    <w:rsid w:val="0084639F"/>
    <w:rsid w:val="008466E9"/>
    <w:rsid w:val="00846DEA"/>
    <w:rsid w:val="008471E3"/>
    <w:rsid w:val="0084757D"/>
    <w:rsid w:val="00847DC4"/>
    <w:rsid w:val="0085007D"/>
    <w:rsid w:val="0085061C"/>
    <w:rsid w:val="008512EF"/>
    <w:rsid w:val="0085142B"/>
    <w:rsid w:val="00851811"/>
    <w:rsid w:val="00852F38"/>
    <w:rsid w:val="00853257"/>
    <w:rsid w:val="008544F1"/>
    <w:rsid w:val="008548FC"/>
    <w:rsid w:val="00854B96"/>
    <w:rsid w:val="00854C94"/>
    <w:rsid w:val="00855819"/>
    <w:rsid w:val="00857D6C"/>
    <w:rsid w:val="008610F2"/>
    <w:rsid w:val="0086177E"/>
    <w:rsid w:val="008619F2"/>
    <w:rsid w:val="00862497"/>
    <w:rsid w:val="008628A8"/>
    <w:rsid w:val="00862DBE"/>
    <w:rsid w:val="00862F92"/>
    <w:rsid w:val="0086314E"/>
    <w:rsid w:val="00863CA7"/>
    <w:rsid w:val="008643EB"/>
    <w:rsid w:val="00864860"/>
    <w:rsid w:val="00864B20"/>
    <w:rsid w:val="00864EF0"/>
    <w:rsid w:val="0086510A"/>
    <w:rsid w:val="008658CB"/>
    <w:rsid w:val="00865931"/>
    <w:rsid w:val="008667CB"/>
    <w:rsid w:val="00866AF1"/>
    <w:rsid w:val="00866CCD"/>
    <w:rsid w:val="0086788B"/>
    <w:rsid w:val="00867C86"/>
    <w:rsid w:val="00867E12"/>
    <w:rsid w:val="00870D9D"/>
    <w:rsid w:val="008717A9"/>
    <w:rsid w:val="00871FEF"/>
    <w:rsid w:val="00872179"/>
    <w:rsid w:val="008721DA"/>
    <w:rsid w:val="00872238"/>
    <w:rsid w:val="008731BE"/>
    <w:rsid w:val="008734BE"/>
    <w:rsid w:val="00873801"/>
    <w:rsid w:val="00873F24"/>
    <w:rsid w:val="00874E7A"/>
    <w:rsid w:val="008757C9"/>
    <w:rsid w:val="00875ADE"/>
    <w:rsid w:val="00875F74"/>
    <w:rsid w:val="0087629F"/>
    <w:rsid w:val="00876397"/>
    <w:rsid w:val="00876CD2"/>
    <w:rsid w:val="00877002"/>
    <w:rsid w:val="00877A2D"/>
    <w:rsid w:val="008804F6"/>
    <w:rsid w:val="00881BA1"/>
    <w:rsid w:val="00881C12"/>
    <w:rsid w:val="00881E52"/>
    <w:rsid w:val="008822E5"/>
    <w:rsid w:val="00882E33"/>
    <w:rsid w:val="00883590"/>
    <w:rsid w:val="00883855"/>
    <w:rsid w:val="00883973"/>
    <w:rsid w:val="00883C65"/>
    <w:rsid w:val="008848BA"/>
    <w:rsid w:val="00885202"/>
    <w:rsid w:val="008858F9"/>
    <w:rsid w:val="00885C28"/>
    <w:rsid w:val="00885F8A"/>
    <w:rsid w:val="00886AA8"/>
    <w:rsid w:val="008872F6"/>
    <w:rsid w:val="00887E43"/>
    <w:rsid w:val="00890251"/>
    <w:rsid w:val="0089033A"/>
    <w:rsid w:val="0089045B"/>
    <w:rsid w:val="008909A4"/>
    <w:rsid w:val="00890BF8"/>
    <w:rsid w:val="008910C8"/>
    <w:rsid w:val="008914D4"/>
    <w:rsid w:val="00891785"/>
    <w:rsid w:val="0089225A"/>
    <w:rsid w:val="00892C9A"/>
    <w:rsid w:val="00892FE5"/>
    <w:rsid w:val="008931A9"/>
    <w:rsid w:val="00893665"/>
    <w:rsid w:val="00893BD6"/>
    <w:rsid w:val="008940C8"/>
    <w:rsid w:val="008944FE"/>
    <w:rsid w:val="008945F1"/>
    <w:rsid w:val="008947F1"/>
    <w:rsid w:val="00894FED"/>
    <w:rsid w:val="008951D8"/>
    <w:rsid w:val="00896093"/>
    <w:rsid w:val="008964E4"/>
    <w:rsid w:val="00897029"/>
    <w:rsid w:val="0089740E"/>
    <w:rsid w:val="008975FE"/>
    <w:rsid w:val="00897DD4"/>
    <w:rsid w:val="008A03C0"/>
    <w:rsid w:val="008A05D2"/>
    <w:rsid w:val="008A0C63"/>
    <w:rsid w:val="008A1671"/>
    <w:rsid w:val="008A1FCB"/>
    <w:rsid w:val="008A202C"/>
    <w:rsid w:val="008A2303"/>
    <w:rsid w:val="008A2999"/>
    <w:rsid w:val="008A3209"/>
    <w:rsid w:val="008A3411"/>
    <w:rsid w:val="008A36ED"/>
    <w:rsid w:val="008A3BD5"/>
    <w:rsid w:val="008A50F2"/>
    <w:rsid w:val="008A55D6"/>
    <w:rsid w:val="008A5BAE"/>
    <w:rsid w:val="008A64D8"/>
    <w:rsid w:val="008A680B"/>
    <w:rsid w:val="008A6ADB"/>
    <w:rsid w:val="008A6DF3"/>
    <w:rsid w:val="008A6E1D"/>
    <w:rsid w:val="008A7171"/>
    <w:rsid w:val="008A72AE"/>
    <w:rsid w:val="008A786F"/>
    <w:rsid w:val="008A7C93"/>
    <w:rsid w:val="008A7EF2"/>
    <w:rsid w:val="008B0291"/>
    <w:rsid w:val="008B0704"/>
    <w:rsid w:val="008B089C"/>
    <w:rsid w:val="008B0A52"/>
    <w:rsid w:val="008B0D0D"/>
    <w:rsid w:val="008B15FA"/>
    <w:rsid w:val="008B1BA4"/>
    <w:rsid w:val="008B20C6"/>
    <w:rsid w:val="008B25DF"/>
    <w:rsid w:val="008B26B3"/>
    <w:rsid w:val="008B2A41"/>
    <w:rsid w:val="008B2CA6"/>
    <w:rsid w:val="008B3386"/>
    <w:rsid w:val="008B3824"/>
    <w:rsid w:val="008B3D4A"/>
    <w:rsid w:val="008B3DAB"/>
    <w:rsid w:val="008B3F2B"/>
    <w:rsid w:val="008B4171"/>
    <w:rsid w:val="008B473F"/>
    <w:rsid w:val="008B4A9A"/>
    <w:rsid w:val="008B501D"/>
    <w:rsid w:val="008B517A"/>
    <w:rsid w:val="008B51C6"/>
    <w:rsid w:val="008B5535"/>
    <w:rsid w:val="008B58FD"/>
    <w:rsid w:val="008B6882"/>
    <w:rsid w:val="008B6FAF"/>
    <w:rsid w:val="008B7670"/>
    <w:rsid w:val="008B7943"/>
    <w:rsid w:val="008B7C60"/>
    <w:rsid w:val="008B7E02"/>
    <w:rsid w:val="008C001A"/>
    <w:rsid w:val="008C1255"/>
    <w:rsid w:val="008C1BA7"/>
    <w:rsid w:val="008C1F5F"/>
    <w:rsid w:val="008C2062"/>
    <w:rsid w:val="008C2F34"/>
    <w:rsid w:val="008C341B"/>
    <w:rsid w:val="008C368F"/>
    <w:rsid w:val="008C36FD"/>
    <w:rsid w:val="008C3C5D"/>
    <w:rsid w:val="008C3CE3"/>
    <w:rsid w:val="008C3D7C"/>
    <w:rsid w:val="008C3EED"/>
    <w:rsid w:val="008C4EED"/>
    <w:rsid w:val="008C5445"/>
    <w:rsid w:val="008C57B0"/>
    <w:rsid w:val="008C5F35"/>
    <w:rsid w:val="008C62B9"/>
    <w:rsid w:val="008C6CA7"/>
    <w:rsid w:val="008C7297"/>
    <w:rsid w:val="008C7889"/>
    <w:rsid w:val="008D056C"/>
    <w:rsid w:val="008D0EEB"/>
    <w:rsid w:val="008D1124"/>
    <w:rsid w:val="008D19AF"/>
    <w:rsid w:val="008D20FD"/>
    <w:rsid w:val="008D23BD"/>
    <w:rsid w:val="008D24ED"/>
    <w:rsid w:val="008D2C93"/>
    <w:rsid w:val="008D30F1"/>
    <w:rsid w:val="008D3186"/>
    <w:rsid w:val="008D33CC"/>
    <w:rsid w:val="008D3E5F"/>
    <w:rsid w:val="008D441D"/>
    <w:rsid w:val="008D4FF9"/>
    <w:rsid w:val="008D51BF"/>
    <w:rsid w:val="008D54DE"/>
    <w:rsid w:val="008D7058"/>
    <w:rsid w:val="008D7A9C"/>
    <w:rsid w:val="008D7F33"/>
    <w:rsid w:val="008E1232"/>
    <w:rsid w:val="008E1315"/>
    <w:rsid w:val="008E1480"/>
    <w:rsid w:val="008E1F1B"/>
    <w:rsid w:val="008E2AAC"/>
    <w:rsid w:val="008E37C6"/>
    <w:rsid w:val="008E42D7"/>
    <w:rsid w:val="008E4363"/>
    <w:rsid w:val="008E46DA"/>
    <w:rsid w:val="008E470A"/>
    <w:rsid w:val="008E4912"/>
    <w:rsid w:val="008E4A1F"/>
    <w:rsid w:val="008E4BAD"/>
    <w:rsid w:val="008E4D9E"/>
    <w:rsid w:val="008E56CC"/>
    <w:rsid w:val="008E5EF8"/>
    <w:rsid w:val="008E63E6"/>
    <w:rsid w:val="008E70C2"/>
    <w:rsid w:val="008E73D4"/>
    <w:rsid w:val="008F0C0B"/>
    <w:rsid w:val="008F0E7F"/>
    <w:rsid w:val="008F1F71"/>
    <w:rsid w:val="008F1FBD"/>
    <w:rsid w:val="008F20C9"/>
    <w:rsid w:val="008F2755"/>
    <w:rsid w:val="008F385C"/>
    <w:rsid w:val="008F4488"/>
    <w:rsid w:val="008F48A1"/>
    <w:rsid w:val="008F4C5F"/>
    <w:rsid w:val="008F55BF"/>
    <w:rsid w:val="008F59B5"/>
    <w:rsid w:val="008F5E80"/>
    <w:rsid w:val="008F6215"/>
    <w:rsid w:val="008F6746"/>
    <w:rsid w:val="008F761C"/>
    <w:rsid w:val="00900AD8"/>
    <w:rsid w:val="00900D48"/>
    <w:rsid w:val="0090100A"/>
    <w:rsid w:val="00901076"/>
    <w:rsid w:val="0090194D"/>
    <w:rsid w:val="00902094"/>
    <w:rsid w:val="00902165"/>
    <w:rsid w:val="00902258"/>
    <w:rsid w:val="0090232D"/>
    <w:rsid w:val="00902E21"/>
    <w:rsid w:val="009033B7"/>
    <w:rsid w:val="00903683"/>
    <w:rsid w:val="00903ED4"/>
    <w:rsid w:val="009040D6"/>
    <w:rsid w:val="00904B88"/>
    <w:rsid w:val="00904D24"/>
    <w:rsid w:val="00904E27"/>
    <w:rsid w:val="00906EAA"/>
    <w:rsid w:val="009071CD"/>
    <w:rsid w:val="009079F4"/>
    <w:rsid w:val="00910C2A"/>
    <w:rsid w:val="00910CD6"/>
    <w:rsid w:val="00911980"/>
    <w:rsid w:val="00911A55"/>
    <w:rsid w:val="00911E65"/>
    <w:rsid w:val="009137C8"/>
    <w:rsid w:val="009138A7"/>
    <w:rsid w:val="00913C7E"/>
    <w:rsid w:val="009144F5"/>
    <w:rsid w:val="009152BA"/>
    <w:rsid w:val="009163AD"/>
    <w:rsid w:val="009166BD"/>
    <w:rsid w:val="00916746"/>
    <w:rsid w:val="00917487"/>
    <w:rsid w:val="00917732"/>
    <w:rsid w:val="009207CC"/>
    <w:rsid w:val="00920B80"/>
    <w:rsid w:val="00921458"/>
    <w:rsid w:val="00921681"/>
    <w:rsid w:val="0092169B"/>
    <w:rsid w:val="009217B1"/>
    <w:rsid w:val="00921C0E"/>
    <w:rsid w:val="00921C12"/>
    <w:rsid w:val="00922BE0"/>
    <w:rsid w:val="00922D7D"/>
    <w:rsid w:val="0092351B"/>
    <w:rsid w:val="00923F27"/>
    <w:rsid w:val="00923FAE"/>
    <w:rsid w:val="009240B0"/>
    <w:rsid w:val="0092561B"/>
    <w:rsid w:val="0092584E"/>
    <w:rsid w:val="00926370"/>
    <w:rsid w:val="0092656F"/>
    <w:rsid w:val="00926DB8"/>
    <w:rsid w:val="00927173"/>
    <w:rsid w:val="00927FD1"/>
    <w:rsid w:val="00930075"/>
    <w:rsid w:val="00930259"/>
    <w:rsid w:val="00930D2B"/>
    <w:rsid w:val="00932A2D"/>
    <w:rsid w:val="00932FF5"/>
    <w:rsid w:val="00933142"/>
    <w:rsid w:val="00933531"/>
    <w:rsid w:val="00934144"/>
    <w:rsid w:val="0093439C"/>
    <w:rsid w:val="00934584"/>
    <w:rsid w:val="00934EC4"/>
    <w:rsid w:val="0093578C"/>
    <w:rsid w:val="00935C92"/>
    <w:rsid w:val="0093608D"/>
    <w:rsid w:val="00936B74"/>
    <w:rsid w:val="00937431"/>
    <w:rsid w:val="00937671"/>
    <w:rsid w:val="009378E1"/>
    <w:rsid w:val="009400A2"/>
    <w:rsid w:val="009408DC"/>
    <w:rsid w:val="00940954"/>
    <w:rsid w:val="0094212D"/>
    <w:rsid w:val="0094236E"/>
    <w:rsid w:val="0094303B"/>
    <w:rsid w:val="009430ED"/>
    <w:rsid w:val="009435C6"/>
    <w:rsid w:val="00944A5C"/>
    <w:rsid w:val="009454FF"/>
    <w:rsid w:val="00945AF4"/>
    <w:rsid w:val="00945BB2"/>
    <w:rsid w:val="00946D99"/>
    <w:rsid w:val="009470C9"/>
    <w:rsid w:val="00947EF0"/>
    <w:rsid w:val="00950B36"/>
    <w:rsid w:val="0095178A"/>
    <w:rsid w:val="00951D02"/>
    <w:rsid w:val="00952A92"/>
    <w:rsid w:val="00953576"/>
    <w:rsid w:val="00953868"/>
    <w:rsid w:val="00953A41"/>
    <w:rsid w:val="009549E0"/>
    <w:rsid w:val="009558E4"/>
    <w:rsid w:val="00955A84"/>
    <w:rsid w:val="00955B9C"/>
    <w:rsid w:val="0095727F"/>
    <w:rsid w:val="00957465"/>
    <w:rsid w:val="009574DF"/>
    <w:rsid w:val="0095756A"/>
    <w:rsid w:val="00957A0A"/>
    <w:rsid w:val="00960588"/>
    <w:rsid w:val="009605F4"/>
    <w:rsid w:val="009617BC"/>
    <w:rsid w:val="00961867"/>
    <w:rsid w:val="00961F75"/>
    <w:rsid w:val="0096234C"/>
    <w:rsid w:val="00963D76"/>
    <w:rsid w:val="00963E56"/>
    <w:rsid w:val="009643A7"/>
    <w:rsid w:val="00964D24"/>
    <w:rsid w:val="00965071"/>
    <w:rsid w:val="00965EFF"/>
    <w:rsid w:val="0096614A"/>
    <w:rsid w:val="00966AE8"/>
    <w:rsid w:val="0096740D"/>
    <w:rsid w:val="00967685"/>
    <w:rsid w:val="009708F6"/>
    <w:rsid w:val="00970B8F"/>
    <w:rsid w:val="00970BC6"/>
    <w:rsid w:val="00970DB1"/>
    <w:rsid w:val="0097122A"/>
    <w:rsid w:val="0097142C"/>
    <w:rsid w:val="0097188C"/>
    <w:rsid w:val="009718F4"/>
    <w:rsid w:val="00971A69"/>
    <w:rsid w:val="00971C18"/>
    <w:rsid w:val="009721EC"/>
    <w:rsid w:val="009726DA"/>
    <w:rsid w:val="00973D49"/>
    <w:rsid w:val="00973DB2"/>
    <w:rsid w:val="00974501"/>
    <w:rsid w:val="0097490B"/>
    <w:rsid w:val="00974B74"/>
    <w:rsid w:val="00974F9B"/>
    <w:rsid w:val="00975173"/>
    <w:rsid w:val="00977544"/>
    <w:rsid w:val="00977777"/>
    <w:rsid w:val="00980D28"/>
    <w:rsid w:val="00980E7E"/>
    <w:rsid w:val="009815BE"/>
    <w:rsid w:val="00981D17"/>
    <w:rsid w:val="00981EAB"/>
    <w:rsid w:val="009820B3"/>
    <w:rsid w:val="00982262"/>
    <w:rsid w:val="0098259E"/>
    <w:rsid w:val="00982AE5"/>
    <w:rsid w:val="00982EA9"/>
    <w:rsid w:val="00983863"/>
    <w:rsid w:val="00983AC1"/>
    <w:rsid w:val="00984082"/>
    <w:rsid w:val="00984189"/>
    <w:rsid w:val="00984231"/>
    <w:rsid w:val="00984614"/>
    <w:rsid w:val="00984AD4"/>
    <w:rsid w:val="00984C9C"/>
    <w:rsid w:val="00984D64"/>
    <w:rsid w:val="00984E6A"/>
    <w:rsid w:val="009859F4"/>
    <w:rsid w:val="00985CA0"/>
    <w:rsid w:val="0098673B"/>
    <w:rsid w:val="0098709A"/>
    <w:rsid w:val="009870B7"/>
    <w:rsid w:val="00987185"/>
    <w:rsid w:val="00987336"/>
    <w:rsid w:val="00987357"/>
    <w:rsid w:val="009873B9"/>
    <w:rsid w:val="009873CD"/>
    <w:rsid w:val="00987CE1"/>
    <w:rsid w:val="00987DD0"/>
    <w:rsid w:val="00987E77"/>
    <w:rsid w:val="009908A3"/>
    <w:rsid w:val="0099111E"/>
    <w:rsid w:val="009913E5"/>
    <w:rsid w:val="0099227F"/>
    <w:rsid w:val="009922B5"/>
    <w:rsid w:val="00992307"/>
    <w:rsid w:val="009923D9"/>
    <w:rsid w:val="00992674"/>
    <w:rsid w:val="00992EF3"/>
    <w:rsid w:val="00993D0B"/>
    <w:rsid w:val="0099475F"/>
    <w:rsid w:val="00994BAB"/>
    <w:rsid w:val="0099549A"/>
    <w:rsid w:val="00995666"/>
    <w:rsid w:val="009959BD"/>
    <w:rsid w:val="00996454"/>
    <w:rsid w:val="009969B0"/>
    <w:rsid w:val="00996C2C"/>
    <w:rsid w:val="00997CCA"/>
    <w:rsid w:val="009A179F"/>
    <w:rsid w:val="009A183D"/>
    <w:rsid w:val="009A27FB"/>
    <w:rsid w:val="009A3070"/>
    <w:rsid w:val="009A3124"/>
    <w:rsid w:val="009A3B88"/>
    <w:rsid w:val="009A4064"/>
    <w:rsid w:val="009A47C8"/>
    <w:rsid w:val="009A4E48"/>
    <w:rsid w:val="009A59F4"/>
    <w:rsid w:val="009A5D82"/>
    <w:rsid w:val="009A6F62"/>
    <w:rsid w:val="009B020D"/>
    <w:rsid w:val="009B0343"/>
    <w:rsid w:val="009B0490"/>
    <w:rsid w:val="009B066D"/>
    <w:rsid w:val="009B0B4B"/>
    <w:rsid w:val="009B0C9A"/>
    <w:rsid w:val="009B0FAB"/>
    <w:rsid w:val="009B1242"/>
    <w:rsid w:val="009B1BAB"/>
    <w:rsid w:val="009B1E34"/>
    <w:rsid w:val="009B2AFE"/>
    <w:rsid w:val="009B2CB0"/>
    <w:rsid w:val="009B2D2C"/>
    <w:rsid w:val="009B2F8D"/>
    <w:rsid w:val="009B42DD"/>
    <w:rsid w:val="009B43FF"/>
    <w:rsid w:val="009B44DF"/>
    <w:rsid w:val="009B4FD5"/>
    <w:rsid w:val="009B5068"/>
    <w:rsid w:val="009B50B0"/>
    <w:rsid w:val="009B52B1"/>
    <w:rsid w:val="009B5333"/>
    <w:rsid w:val="009B58AD"/>
    <w:rsid w:val="009B6466"/>
    <w:rsid w:val="009B6C24"/>
    <w:rsid w:val="009B709E"/>
    <w:rsid w:val="009B70ED"/>
    <w:rsid w:val="009C0BE8"/>
    <w:rsid w:val="009C14A4"/>
    <w:rsid w:val="009C1751"/>
    <w:rsid w:val="009C183B"/>
    <w:rsid w:val="009C1858"/>
    <w:rsid w:val="009C1BDC"/>
    <w:rsid w:val="009C1D3F"/>
    <w:rsid w:val="009C28FE"/>
    <w:rsid w:val="009C29EE"/>
    <w:rsid w:val="009C2C23"/>
    <w:rsid w:val="009C2D79"/>
    <w:rsid w:val="009C3161"/>
    <w:rsid w:val="009C4647"/>
    <w:rsid w:val="009C53AF"/>
    <w:rsid w:val="009C620F"/>
    <w:rsid w:val="009C6588"/>
    <w:rsid w:val="009C684F"/>
    <w:rsid w:val="009C6C5F"/>
    <w:rsid w:val="009C6F65"/>
    <w:rsid w:val="009C7545"/>
    <w:rsid w:val="009C757B"/>
    <w:rsid w:val="009D03BF"/>
    <w:rsid w:val="009D0D57"/>
    <w:rsid w:val="009D0E77"/>
    <w:rsid w:val="009D10A4"/>
    <w:rsid w:val="009D1565"/>
    <w:rsid w:val="009D1A1C"/>
    <w:rsid w:val="009D2C9F"/>
    <w:rsid w:val="009D2E2E"/>
    <w:rsid w:val="009D30A5"/>
    <w:rsid w:val="009D43DF"/>
    <w:rsid w:val="009D484C"/>
    <w:rsid w:val="009D4862"/>
    <w:rsid w:val="009D496A"/>
    <w:rsid w:val="009D4D73"/>
    <w:rsid w:val="009D5B77"/>
    <w:rsid w:val="009D5CF8"/>
    <w:rsid w:val="009D5E28"/>
    <w:rsid w:val="009D629A"/>
    <w:rsid w:val="009D62B9"/>
    <w:rsid w:val="009D6EC8"/>
    <w:rsid w:val="009D6FC8"/>
    <w:rsid w:val="009D78E8"/>
    <w:rsid w:val="009D7E5D"/>
    <w:rsid w:val="009E0110"/>
    <w:rsid w:val="009E07BA"/>
    <w:rsid w:val="009E09CD"/>
    <w:rsid w:val="009E114C"/>
    <w:rsid w:val="009E116F"/>
    <w:rsid w:val="009E15EE"/>
    <w:rsid w:val="009E1A86"/>
    <w:rsid w:val="009E1DC9"/>
    <w:rsid w:val="009E2014"/>
    <w:rsid w:val="009E337C"/>
    <w:rsid w:val="009E3598"/>
    <w:rsid w:val="009E4D95"/>
    <w:rsid w:val="009E5411"/>
    <w:rsid w:val="009E54E5"/>
    <w:rsid w:val="009E57BF"/>
    <w:rsid w:val="009E592A"/>
    <w:rsid w:val="009E5CFE"/>
    <w:rsid w:val="009E5D76"/>
    <w:rsid w:val="009E6179"/>
    <w:rsid w:val="009E6512"/>
    <w:rsid w:val="009E675D"/>
    <w:rsid w:val="009E7610"/>
    <w:rsid w:val="009E7E2A"/>
    <w:rsid w:val="009F0458"/>
    <w:rsid w:val="009F0CDD"/>
    <w:rsid w:val="009F11DA"/>
    <w:rsid w:val="009F144D"/>
    <w:rsid w:val="009F1482"/>
    <w:rsid w:val="009F1A4F"/>
    <w:rsid w:val="009F1CBA"/>
    <w:rsid w:val="009F3F02"/>
    <w:rsid w:val="009F44BA"/>
    <w:rsid w:val="009F47ED"/>
    <w:rsid w:val="009F4B9B"/>
    <w:rsid w:val="009F578B"/>
    <w:rsid w:val="009F6696"/>
    <w:rsid w:val="009F6C1D"/>
    <w:rsid w:val="009F7617"/>
    <w:rsid w:val="009F76D8"/>
    <w:rsid w:val="009F7DAA"/>
    <w:rsid w:val="00A0034B"/>
    <w:rsid w:val="00A00E08"/>
    <w:rsid w:val="00A012B7"/>
    <w:rsid w:val="00A01350"/>
    <w:rsid w:val="00A01B53"/>
    <w:rsid w:val="00A02669"/>
    <w:rsid w:val="00A028F7"/>
    <w:rsid w:val="00A02F64"/>
    <w:rsid w:val="00A03A30"/>
    <w:rsid w:val="00A04216"/>
    <w:rsid w:val="00A049D2"/>
    <w:rsid w:val="00A057A0"/>
    <w:rsid w:val="00A05C1C"/>
    <w:rsid w:val="00A05FF6"/>
    <w:rsid w:val="00A06476"/>
    <w:rsid w:val="00A0672E"/>
    <w:rsid w:val="00A07774"/>
    <w:rsid w:val="00A07DF2"/>
    <w:rsid w:val="00A10376"/>
    <w:rsid w:val="00A1040B"/>
    <w:rsid w:val="00A10D46"/>
    <w:rsid w:val="00A110D6"/>
    <w:rsid w:val="00A11BA0"/>
    <w:rsid w:val="00A11BB7"/>
    <w:rsid w:val="00A120C4"/>
    <w:rsid w:val="00A12253"/>
    <w:rsid w:val="00A129B4"/>
    <w:rsid w:val="00A12B99"/>
    <w:rsid w:val="00A12C80"/>
    <w:rsid w:val="00A13705"/>
    <w:rsid w:val="00A1407E"/>
    <w:rsid w:val="00A1422B"/>
    <w:rsid w:val="00A146D8"/>
    <w:rsid w:val="00A14A18"/>
    <w:rsid w:val="00A14E59"/>
    <w:rsid w:val="00A150F2"/>
    <w:rsid w:val="00A158E9"/>
    <w:rsid w:val="00A15B71"/>
    <w:rsid w:val="00A16496"/>
    <w:rsid w:val="00A16A53"/>
    <w:rsid w:val="00A16C3A"/>
    <w:rsid w:val="00A16FB2"/>
    <w:rsid w:val="00A17120"/>
    <w:rsid w:val="00A17254"/>
    <w:rsid w:val="00A17731"/>
    <w:rsid w:val="00A17802"/>
    <w:rsid w:val="00A17B53"/>
    <w:rsid w:val="00A201C0"/>
    <w:rsid w:val="00A202D7"/>
    <w:rsid w:val="00A20FC9"/>
    <w:rsid w:val="00A21142"/>
    <w:rsid w:val="00A2168B"/>
    <w:rsid w:val="00A216A9"/>
    <w:rsid w:val="00A2185A"/>
    <w:rsid w:val="00A22024"/>
    <w:rsid w:val="00A22B81"/>
    <w:rsid w:val="00A24063"/>
    <w:rsid w:val="00A24133"/>
    <w:rsid w:val="00A24D18"/>
    <w:rsid w:val="00A250CD"/>
    <w:rsid w:val="00A254D7"/>
    <w:rsid w:val="00A26E06"/>
    <w:rsid w:val="00A26F4B"/>
    <w:rsid w:val="00A27275"/>
    <w:rsid w:val="00A27469"/>
    <w:rsid w:val="00A27848"/>
    <w:rsid w:val="00A27D2A"/>
    <w:rsid w:val="00A30957"/>
    <w:rsid w:val="00A31207"/>
    <w:rsid w:val="00A31EA1"/>
    <w:rsid w:val="00A3287F"/>
    <w:rsid w:val="00A33716"/>
    <w:rsid w:val="00A33740"/>
    <w:rsid w:val="00A3394B"/>
    <w:rsid w:val="00A33B68"/>
    <w:rsid w:val="00A33D2C"/>
    <w:rsid w:val="00A3443B"/>
    <w:rsid w:val="00A34A8B"/>
    <w:rsid w:val="00A35876"/>
    <w:rsid w:val="00A35BC7"/>
    <w:rsid w:val="00A363AE"/>
    <w:rsid w:val="00A36D16"/>
    <w:rsid w:val="00A36E2C"/>
    <w:rsid w:val="00A36E9C"/>
    <w:rsid w:val="00A371F9"/>
    <w:rsid w:val="00A3758E"/>
    <w:rsid w:val="00A37B5E"/>
    <w:rsid w:val="00A402EA"/>
    <w:rsid w:val="00A4052F"/>
    <w:rsid w:val="00A40786"/>
    <w:rsid w:val="00A41094"/>
    <w:rsid w:val="00A41E3E"/>
    <w:rsid w:val="00A420EC"/>
    <w:rsid w:val="00A42233"/>
    <w:rsid w:val="00A42666"/>
    <w:rsid w:val="00A429B3"/>
    <w:rsid w:val="00A42FC5"/>
    <w:rsid w:val="00A43041"/>
    <w:rsid w:val="00A43FDC"/>
    <w:rsid w:val="00A44281"/>
    <w:rsid w:val="00A44446"/>
    <w:rsid w:val="00A447DB"/>
    <w:rsid w:val="00A44B3E"/>
    <w:rsid w:val="00A45114"/>
    <w:rsid w:val="00A4590F"/>
    <w:rsid w:val="00A46D08"/>
    <w:rsid w:val="00A4766A"/>
    <w:rsid w:val="00A5048D"/>
    <w:rsid w:val="00A50C86"/>
    <w:rsid w:val="00A50CBD"/>
    <w:rsid w:val="00A515AC"/>
    <w:rsid w:val="00A51AB2"/>
    <w:rsid w:val="00A51E8A"/>
    <w:rsid w:val="00A521AD"/>
    <w:rsid w:val="00A521B8"/>
    <w:rsid w:val="00A5255C"/>
    <w:rsid w:val="00A52F96"/>
    <w:rsid w:val="00A532B6"/>
    <w:rsid w:val="00A53A4C"/>
    <w:rsid w:val="00A54273"/>
    <w:rsid w:val="00A54681"/>
    <w:rsid w:val="00A5509D"/>
    <w:rsid w:val="00A5510C"/>
    <w:rsid w:val="00A552EA"/>
    <w:rsid w:val="00A554C4"/>
    <w:rsid w:val="00A55D4D"/>
    <w:rsid w:val="00A56009"/>
    <w:rsid w:val="00A561B3"/>
    <w:rsid w:val="00A56A25"/>
    <w:rsid w:val="00A571EA"/>
    <w:rsid w:val="00A57D74"/>
    <w:rsid w:val="00A57DF8"/>
    <w:rsid w:val="00A57F35"/>
    <w:rsid w:val="00A607A4"/>
    <w:rsid w:val="00A61BE8"/>
    <w:rsid w:val="00A61E28"/>
    <w:rsid w:val="00A62427"/>
    <w:rsid w:val="00A62CFD"/>
    <w:rsid w:val="00A62EB5"/>
    <w:rsid w:val="00A62F03"/>
    <w:rsid w:val="00A64911"/>
    <w:rsid w:val="00A64D4C"/>
    <w:rsid w:val="00A651B6"/>
    <w:rsid w:val="00A65263"/>
    <w:rsid w:val="00A65A3E"/>
    <w:rsid w:val="00A65AD7"/>
    <w:rsid w:val="00A66E92"/>
    <w:rsid w:val="00A67555"/>
    <w:rsid w:val="00A70FB0"/>
    <w:rsid w:val="00A71B22"/>
    <w:rsid w:val="00A72668"/>
    <w:rsid w:val="00A7268E"/>
    <w:rsid w:val="00A73959"/>
    <w:rsid w:val="00A73C20"/>
    <w:rsid w:val="00A73E1F"/>
    <w:rsid w:val="00A73E3E"/>
    <w:rsid w:val="00A74681"/>
    <w:rsid w:val="00A7563B"/>
    <w:rsid w:val="00A75701"/>
    <w:rsid w:val="00A75C79"/>
    <w:rsid w:val="00A7611A"/>
    <w:rsid w:val="00A76329"/>
    <w:rsid w:val="00A77655"/>
    <w:rsid w:val="00A77876"/>
    <w:rsid w:val="00A77B34"/>
    <w:rsid w:val="00A8057E"/>
    <w:rsid w:val="00A80633"/>
    <w:rsid w:val="00A81AB3"/>
    <w:rsid w:val="00A81DF9"/>
    <w:rsid w:val="00A83DC8"/>
    <w:rsid w:val="00A84228"/>
    <w:rsid w:val="00A8427A"/>
    <w:rsid w:val="00A847E2"/>
    <w:rsid w:val="00A84E3D"/>
    <w:rsid w:val="00A85F31"/>
    <w:rsid w:val="00A8634E"/>
    <w:rsid w:val="00A86544"/>
    <w:rsid w:val="00A86776"/>
    <w:rsid w:val="00A87379"/>
    <w:rsid w:val="00A90049"/>
    <w:rsid w:val="00A90674"/>
    <w:rsid w:val="00A914B4"/>
    <w:rsid w:val="00A91B94"/>
    <w:rsid w:val="00A92872"/>
    <w:rsid w:val="00A92D8C"/>
    <w:rsid w:val="00A92DBE"/>
    <w:rsid w:val="00A93900"/>
    <w:rsid w:val="00A94844"/>
    <w:rsid w:val="00A94CB7"/>
    <w:rsid w:val="00A95643"/>
    <w:rsid w:val="00A963B2"/>
    <w:rsid w:val="00A97189"/>
    <w:rsid w:val="00A976BB"/>
    <w:rsid w:val="00A97C62"/>
    <w:rsid w:val="00A97F6F"/>
    <w:rsid w:val="00AA0853"/>
    <w:rsid w:val="00AA2659"/>
    <w:rsid w:val="00AA2709"/>
    <w:rsid w:val="00AA2979"/>
    <w:rsid w:val="00AA324F"/>
    <w:rsid w:val="00AA3727"/>
    <w:rsid w:val="00AA3F14"/>
    <w:rsid w:val="00AA428B"/>
    <w:rsid w:val="00AA4627"/>
    <w:rsid w:val="00AA4AE1"/>
    <w:rsid w:val="00AA4CDA"/>
    <w:rsid w:val="00AA5343"/>
    <w:rsid w:val="00AA6732"/>
    <w:rsid w:val="00AA71F0"/>
    <w:rsid w:val="00AA7C50"/>
    <w:rsid w:val="00AB01F4"/>
    <w:rsid w:val="00AB03D6"/>
    <w:rsid w:val="00AB040A"/>
    <w:rsid w:val="00AB0C9D"/>
    <w:rsid w:val="00AB1E8A"/>
    <w:rsid w:val="00AB200F"/>
    <w:rsid w:val="00AB233D"/>
    <w:rsid w:val="00AB25CF"/>
    <w:rsid w:val="00AB3135"/>
    <w:rsid w:val="00AB3455"/>
    <w:rsid w:val="00AB3A53"/>
    <w:rsid w:val="00AB4302"/>
    <w:rsid w:val="00AB4C1F"/>
    <w:rsid w:val="00AB511F"/>
    <w:rsid w:val="00AB5594"/>
    <w:rsid w:val="00AB5849"/>
    <w:rsid w:val="00AB5BF5"/>
    <w:rsid w:val="00AB5DDC"/>
    <w:rsid w:val="00AB696D"/>
    <w:rsid w:val="00AB6E61"/>
    <w:rsid w:val="00AB778E"/>
    <w:rsid w:val="00AB783A"/>
    <w:rsid w:val="00AB7985"/>
    <w:rsid w:val="00AC026B"/>
    <w:rsid w:val="00AC084C"/>
    <w:rsid w:val="00AC0C80"/>
    <w:rsid w:val="00AC0F07"/>
    <w:rsid w:val="00AC11BE"/>
    <w:rsid w:val="00AC11C1"/>
    <w:rsid w:val="00AC126F"/>
    <w:rsid w:val="00AC1C75"/>
    <w:rsid w:val="00AC298D"/>
    <w:rsid w:val="00AC2AC5"/>
    <w:rsid w:val="00AC4019"/>
    <w:rsid w:val="00AC476D"/>
    <w:rsid w:val="00AC4840"/>
    <w:rsid w:val="00AC4A94"/>
    <w:rsid w:val="00AC599F"/>
    <w:rsid w:val="00AC59B1"/>
    <w:rsid w:val="00AC5AF7"/>
    <w:rsid w:val="00AC5DF0"/>
    <w:rsid w:val="00AC65F0"/>
    <w:rsid w:val="00AC660B"/>
    <w:rsid w:val="00AC6DDA"/>
    <w:rsid w:val="00AC73EB"/>
    <w:rsid w:val="00AD0050"/>
    <w:rsid w:val="00AD0F28"/>
    <w:rsid w:val="00AD11BD"/>
    <w:rsid w:val="00AD15F2"/>
    <w:rsid w:val="00AD1B7F"/>
    <w:rsid w:val="00AD223C"/>
    <w:rsid w:val="00AD2275"/>
    <w:rsid w:val="00AD2575"/>
    <w:rsid w:val="00AD2ACB"/>
    <w:rsid w:val="00AD2AD8"/>
    <w:rsid w:val="00AD3014"/>
    <w:rsid w:val="00AD3734"/>
    <w:rsid w:val="00AD42D1"/>
    <w:rsid w:val="00AD45CD"/>
    <w:rsid w:val="00AD52B1"/>
    <w:rsid w:val="00AD5767"/>
    <w:rsid w:val="00AD59EA"/>
    <w:rsid w:val="00AD5ABC"/>
    <w:rsid w:val="00AD6D6E"/>
    <w:rsid w:val="00AD75F1"/>
    <w:rsid w:val="00AD7AA4"/>
    <w:rsid w:val="00AD7BBA"/>
    <w:rsid w:val="00AE0C55"/>
    <w:rsid w:val="00AE1142"/>
    <w:rsid w:val="00AE154A"/>
    <w:rsid w:val="00AE22EA"/>
    <w:rsid w:val="00AE2CA7"/>
    <w:rsid w:val="00AE308F"/>
    <w:rsid w:val="00AE36F8"/>
    <w:rsid w:val="00AE37CC"/>
    <w:rsid w:val="00AE3A69"/>
    <w:rsid w:val="00AE3CBE"/>
    <w:rsid w:val="00AE3F18"/>
    <w:rsid w:val="00AE40F3"/>
    <w:rsid w:val="00AE4233"/>
    <w:rsid w:val="00AE4558"/>
    <w:rsid w:val="00AE4942"/>
    <w:rsid w:val="00AE4AB9"/>
    <w:rsid w:val="00AE4EF1"/>
    <w:rsid w:val="00AE505A"/>
    <w:rsid w:val="00AE514B"/>
    <w:rsid w:val="00AE5C59"/>
    <w:rsid w:val="00AE5D1E"/>
    <w:rsid w:val="00AE6221"/>
    <w:rsid w:val="00AE728B"/>
    <w:rsid w:val="00AE733F"/>
    <w:rsid w:val="00AE78B6"/>
    <w:rsid w:val="00AE7D84"/>
    <w:rsid w:val="00AE7E04"/>
    <w:rsid w:val="00AE7F65"/>
    <w:rsid w:val="00AF01B8"/>
    <w:rsid w:val="00AF0354"/>
    <w:rsid w:val="00AF0545"/>
    <w:rsid w:val="00AF07D3"/>
    <w:rsid w:val="00AF1251"/>
    <w:rsid w:val="00AF13C7"/>
    <w:rsid w:val="00AF13C9"/>
    <w:rsid w:val="00AF1C14"/>
    <w:rsid w:val="00AF1CB3"/>
    <w:rsid w:val="00AF2128"/>
    <w:rsid w:val="00AF2401"/>
    <w:rsid w:val="00AF36B3"/>
    <w:rsid w:val="00AF4943"/>
    <w:rsid w:val="00AF4DCF"/>
    <w:rsid w:val="00AF501C"/>
    <w:rsid w:val="00AF57A2"/>
    <w:rsid w:val="00AF58ED"/>
    <w:rsid w:val="00AF5FA4"/>
    <w:rsid w:val="00AF6661"/>
    <w:rsid w:val="00AF667D"/>
    <w:rsid w:val="00AF7729"/>
    <w:rsid w:val="00AF7B6B"/>
    <w:rsid w:val="00AF7CE0"/>
    <w:rsid w:val="00B00443"/>
    <w:rsid w:val="00B0150E"/>
    <w:rsid w:val="00B01AA2"/>
    <w:rsid w:val="00B01BD7"/>
    <w:rsid w:val="00B01E81"/>
    <w:rsid w:val="00B02B5D"/>
    <w:rsid w:val="00B03403"/>
    <w:rsid w:val="00B04172"/>
    <w:rsid w:val="00B04375"/>
    <w:rsid w:val="00B0483B"/>
    <w:rsid w:val="00B0489F"/>
    <w:rsid w:val="00B04F95"/>
    <w:rsid w:val="00B06CBB"/>
    <w:rsid w:val="00B10278"/>
    <w:rsid w:val="00B1073A"/>
    <w:rsid w:val="00B1087C"/>
    <w:rsid w:val="00B11251"/>
    <w:rsid w:val="00B11AC8"/>
    <w:rsid w:val="00B11E41"/>
    <w:rsid w:val="00B11F85"/>
    <w:rsid w:val="00B12570"/>
    <w:rsid w:val="00B12EF8"/>
    <w:rsid w:val="00B1360A"/>
    <w:rsid w:val="00B139CA"/>
    <w:rsid w:val="00B13CC6"/>
    <w:rsid w:val="00B142C4"/>
    <w:rsid w:val="00B1453B"/>
    <w:rsid w:val="00B148D4"/>
    <w:rsid w:val="00B14F65"/>
    <w:rsid w:val="00B1569B"/>
    <w:rsid w:val="00B15972"/>
    <w:rsid w:val="00B168B2"/>
    <w:rsid w:val="00B16F0C"/>
    <w:rsid w:val="00B20290"/>
    <w:rsid w:val="00B20685"/>
    <w:rsid w:val="00B21692"/>
    <w:rsid w:val="00B21A5C"/>
    <w:rsid w:val="00B21DDC"/>
    <w:rsid w:val="00B22058"/>
    <w:rsid w:val="00B224B2"/>
    <w:rsid w:val="00B228F9"/>
    <w:rsid w:val="00B2376D"/>
    <w:rsid w:val="00B237F1"/>
    <w:rsid w:val="00B23EC6"/>
    <w:rsid w:val="00B24C33"/>
    <w:rsid w:val="00B2605F"/>
    <w:rsid w:val="00B261A8"/>
    <w:rsid w:val="00B2629C"/>
    <w:rsid w:val="00B264F9"/>
    <w:rsid w:val="00B265C7"/>
    <w:rsid w:val="00B269FF"/>
    <w:rsid w:val="00B26A70"/>
    <w:rsid w:val="00B274AC"/>
    <w:rsid w:val="00B313C8"/>
    <w:rsid w:val="00B31A84"/>
    <w:rsid w:val="00B328CB"/>
    <w:rsid w:val="00B32C24"/>
    <w:rsid w:val="00B32E99"/>
    <w:rsid w:val="00B35041"/>
    <w:rsid w:val="00B351B8"/>
    <w:rsid w:val="00B355BF"/>
    <w:rsid w:val="00B35C37"/>
    <w:rsid w:val="00B35D5D"/>
    <w:rsid w:val="00B36BB2"/>
    <w:rsid w:val="00B3732F"/>
    <w:rsid w:val="00B37F3F"/>
    <w:rsid w:val="00B40332"/>
    <w:rsid w:val="00B407E4"/>
    <w:rsid w:val="00B40BC1"/>
    <w:rsid w:val="00B40BF9"/>
    <w:rsid w:val="00B40F47"/>
    <w:rsid w:val="00B41169"/>
    <w:rsid w:val="00B414FB"/>
    <w:rsid w:val="00B41DD0"/>
    <w:rsid w:val="00B41ECB"/>
    <w:rsid w:val="00B4271C"/>
    <w:rsid w:val="00B42C0E"/>
    <w:rsid w:val="00B42EF6"/>
    <w:rsid w:val="00B442BF"/>
    <w:rsid w:val="00B44AE0"/>
    <w:rsid w:val="00B459CB"/>
    <w:rsid w:val="00B45C2B"/>
    <w:rsid w:val="00B45D91"/>
    <w:rsid w:val="00B46DEF"/>
    <w:rsid w:val="00B477C6"/>
    <w:rsid w:val="00B506A7"/>
    <w:rsid w:val="00B508FF"/>
    <w:rsid w:val="00B50C77"/>
    <w:rsid w:val="00B51137"/>
    <w:rsid w:val="00B516DC"/>
    <w:rsid w:val="00B5238D"/>
    <w:rsid w:val="00B52870"/>
    <w:rsid w:val="00B52955"/>
    <w:rsid w:val="00B52CAF"/>
    <w:rsid w:val="00B53153"/>
    <w:rsid w:val="00B53406"/>
    <w:rsid w:val="00B535EE"/>
    <w:rsid w:val="00B53644"/>
    <w:rsid w:val="00B53C55"/>
    <w:rsid w:val="00B54766"/>
    <w:rsid w:val="00B54818"/>
    <w:rsid w:val="00B5499D"/>
    <w:rsid w:val="00B549C8"/>
    <w:rsid w:val="00B54AD6"/>
    <w:rsid w:val="00B5519B"/>
    <w:rsid w:val="00B558BC"/>
    <w:rsid w:val="00B572BA"/>
    <w:rsid w:val="00B60356"/>
    <w:rsid w:val="00B60D31"/>
    <w:rsid w:val="00B60D8F"/>
    <w:rsid w:val="00B61022"/>
    <w:rsid w:val="00B61317"/>
    <w:rsid w:val="00B61C6D"/>
    <w:rsid w:val="00B61E55"/>
    <w:rsid w:val="00B61FF7"/>
    <w:rsid w:val="00B624E1"/>
    <w:rsid w:val="00B6308C"/>
    <w:rsid w:val="00B63100"/>
    <w:rsid w:val="00B6371E"/>
    <w:rsid w:val="00B63759"/>
    <w:rsid w:val="00B63B89"/>
    <w:rsid w:val="00B63CA1"/>
    <w:rsid w:val="00B63EF6"/>
    <w:rsid w:val="00B6420F"/>
    <w:rsid w:val="00B643AF"/>
    <w:rsid w:val="00B6699B"/>
    <w:rsid w:val="00B674FE"/>
    <w:rsid w:val="00B6788B"/>
    <w:rsid w:val="00B67CB5"/>
    <w:rsid w:val="00B7099C"/>
    <w:rsid w:val="00B7199D"/>
    <w:rsid w:val="00B7265A"/>
    <w:rsid w:val="00B72957"/>
    <w:rsid w:val="00B72C24"/>
    <w:rsid w:val="00B72CB2"/>
    <w:rsid w:val="00B72EED"/>
    <w:rsid w:val="00B73CB7"/>
    <w:rsid w:val="00B747FF"/>
    <w:rsid w:val="00B74DA2"/>
    <w:rsid w:val="00B74E66"/>
    <w:rsid w:val="00B74FD1"/>
    <w:rsid w:val="00B75168"/>
    <w:rsid w:val="00B764C6"/>
    <w:rsid w:val="00B769DD"/>
    <w:rsid w:val="00B76D26"/>
    <w:rsid w:val="00B77365"/>
    <w:rsid w:val="00B776BC"/>
    <w:rsid w:val="00B77A2B"/>
    <w:rsid w:val="00B804CA"/>
    <w:rsid w:val="00B80902"/>
    <w:rsid w:val="00B815D2"/>
    <w:rsid w:val="00B816A8"/>
    <w:rsid w:val="00B82437"/>
    <w:rsid w:val="00B82BCD"/>
    <w:rsid w:val="00B82C9F"/>
    <w:rsid w:val="00B82FC4"/>
    <w:rsid w:val="00B83142"/>
    <w:rsid w:val="00B83474"/>
    <w:rsid w:val="00B84851"/>
    <w:rsid w:val="00B84D55"/>
    <w:rsid w:val="00B85369"/>
    <w:rsid w:val="00B8545C"/>
    <w:rsid w:val="00B8663A"/>
    <w:rsid w:val="00B86935"/>
    <w:rsid w:val="00B86A75"/>
    <w:rsid w:val="00B86F13"/>
    <w:rsid w:val="00B8733D"/>
    <w:rsid w:val="00B87D11"/>
    <w:rsid w:val="00B87DE2"/>
    <w:rsid w:val="00B87E13"/>
    <w:rsid w:val="00B900FE"/>
    <w:rsid w:val="00B908F8"/>
    <w:rsid w:val="00B9092E"/>
    <w:rsid w:val="00B912AA"/>
    <w:rsid w:val="00B91428"/>
    <w:rsid w:val="00B918D4"/>
    <w:rsid w:val="00B9201C"/>
    <w:rsid w:val="00B92380"/>
    <w:rsid w:val="00B9268D"/>
    <w:rsid w:val="00B93241"/>
    <w:rsid w:val="00B93424"/>
    <w:rsid w:val="00B934FE"/>
    <w:rsid w:val="00B9373E"/>
    <w:rsid w:val="00B939CB"/>
    <w:rsid w:val="00B93C69"/>
    <w:rsid w:val="00B9433B"/>
    <w:rsid w:val="00B94B66"/>
    <w:rsid w:val="00B95FBA"/>
    <w:rsid w:val="00B96481"/>
    <w:rsid w:val="00B9668C"/>
    <w:rsid w:val="00B96A66"/>
    <w:rsid w:val="00B96D7F"/>
    <w:rsid w:val="00B970C4"/>
    <w:rsid w:val="00B9717F"/>
    <w:rsid w:val="00B97350"/>
    <w:rsid w:val="00B979F7"/>
    <w:rsid w:val="00BA001E"/>
    <w:rsid w:val="00BA08B3"/>
    <w:rsid w:val="00BA14C0"/>
    <w:rsid w:val="00BA1E56"/>
    <w:rsid w:val="00BA22E9"/>
    <w:rsid w:val="00BA236B"/>
    <w:rsid w:val="00BA2952"/>
    <w:rsid w:val="00BA2BE7"/>
    <w:rsid w:val="00BA325B"/>
    <w:rsid w:val="00BA44E6"/>
    <w:rsid w:val="00BA4FCC"/>
    <w:rsid w:val="00BA5062"/>
    <w:rsid w:val="00BA53D9"/>
    <w:rsid w:val="00BA53FE"/>
    <w:rsid w:val="00BA5A22"/>
    <w:rsid w:val="00BA5A4F"/>
    <w:rsid w:val="00BA6E6B"/>
    <w:rsid w:val="00BA7377"/>
    <w:rsid w:val="00BA768F"/>
    <w:rsid w:val="00BB044F"/>
    <w:rsid w:val="00BB0878"/>
    <w:rsid w:val="00BB0A88"/>
    <w:rsid w:val="00BB0AAC"/>
    <w:rsid w:val="00BB12A7"/>
    <w:rsid w:val="00BB1701"/>
    <w:rsid w:val="00BB2D27"/>
    <w:rsid w:val="00BB4215"/>
    <w:rsid w:val="00BB4663"/>
    <w:rsid w:val="00BB520F"/>
    <w:rsid w:val="00BB5740"/>
    <w:rsid w:val="00BB59A4"/>
    <w:rsid w:val="00BB69AD"/>
    <w:rsid w:val="00BB6B0F"/>
    <w:rsid w:val="00BB6F38"/>
    <w:rsid w:val="00BB77D3"/>
    <w:rsid w:val="00BC09DA"/>
    <w:rsid w:val="00BC0BC8"/>
    <w:rsid w:val="00BC0C37"/>
    <w:rsid w:val="00BC1109"/>
    <w:rsid w:val="00BC1571"/>
    <w:rsid w:val="00BC28BA"/>
    <w:rsid w:val="00BC2A54"/>
    <w:rsid w:val="00BC2B13"/>
    <w:rsid w:val="00BC31D5"/>
    <w:rsid w:val="00BC3A19"/>
    <w:rsid w:val="00BC3B70"/>
    <w:rsid w:val="00BC4C7A"/>
    <w:rsid w:val="00BC5088"/>
    <w:rsid w:val="00BC5BCF"/>
    <w:rsid w:val="00BC5C0C"/>
    <w:rsid w:val="00BC7062"/>
    <w:rsid w:val="00BC7A30"/>
    <w:rsid w:val="00BD0E37"/>
    <w:rsid w:val="00BD17FF"/>
    <w:rsid w:val="00BD3610"/>
    <w:rsid w:val="00BD39DA"/>
    <w:rsid w:val="00BD3D7B"/>
    <w:rsid w:val="00BD4387"/>
    <w:rsid w:val="00BD463F"/>
    <w:rsid w:val="00BD5CA2"/>
    <w:rsid w:val="00BD73FB"/>
    <w:rsid w:val="00BD75D3"/>
    <w:rsid w:val="00BE04E5"/>
    <w:rsid w:val="00BE0C6E"/>
    <w:rsid w:val="00BE0EC5"/>
    <w:rsid w:val="00BE1A77"/>
    <w:rsid w:val="00BE2560"/>
    <w:rsid w:val="00BE31EC"/>
    <w:rsid w:val="00BE3470"/>
    <w:rsid w:val="00BE4025"/>
    <w:rsid w:val="00BE4404"/>
    <w:rsid w:val="00BE57CC"/>
    <w:rsid w:val="00BE5E13"/>
    <w:rsid w:val="00BE5E3D"/>
    <w:rsid w:val="00BE61F5"/>
    <w:rsid w:val="00BE632F"/>
    <w:rsid w:val="00BE6A73"/>
    <w:rsid w:val="00BE6D51"/>
    <w:rsid w:val="00BE72E5"/>
    <w:rsid w:val="00BE73DB"/>
    <w:rsid w:val="00BE74EA"/>
    <w:rsid w:val="00BE76B8"/>
    <w:rsid w:val="00BE7763"/>
    <w:rsid w:val="00BF00A0"/>
    <w:rsid w:val="00BF0520"/>
    <w:rsid w:val="00BF063E"/>
    <w:rsid w:val="00BF0976"/>
    <w:rsid w:val="00BF0A6A"/>
    <w:rsid w:val="00BF1041"/>
    <w:rsid w:val="00BF179B"/>
    <w:rsid w:val="00BF1D6C"/>
    <w:rsid w:val="00BF1E32"/>
    <w:rsid w:val="00BF201B"/>
    <w:rsid w:val="00BF20AD"/>
    <w:rsid w:val="00BF2728"/>
    <w:rsid w:val="00BF2875"/>
    <w:rsid w:val="00BF35BF"/>
    <w:rsid w:val="00BF40EC"/>
    <w:rsid w:val="00BF420A"/>
    <w:rsid w:val="00BF49AB"/>
    <w:rsid w:val="00BF4BAA"/>
    <w:rsid w:val="00BF4CB5"/>
    <w:rsid w:val="00BF6739"/>
    <w:rsid w:val="00BF675C"/>
    <w:rsid w:val="00BF6CAC"/>
    <w:rsid w:val="00BF6CF2"/>
    <w:rsid w:val="00BF6FED"/>
    <w:rsid w:val="00BF7646"/>
    <w:rsid w:val="00C0165B"/>
    <w:rsid w:val="00C017C7"/>
    <w:rsid w:val="00C02806"/>
    <w:rsid w:val="00C02CE3"/>
    <w:rsid w:val="00C0304F"/>
    <w:rsid w:val="00C030C7"/>
    <w:rsid w:val="00C03168"/>
    <w:rsid w:val="00C03340"/>
    <w:rsid w:val="00C03A86"/>
    <w:rsid w:val="00C0415E"/>
    <w:rsid w:val="00C0468B"/>
    <w:rsid w:val="00C05198"/>
    <w:rsid w:val="00C052CD"/>
    <w:rsid w:val="00C057F2"/>
    <w:rsid w:val="00C0589A"/>
    <w:rsid w:val="00C05BD3"/>
    <w:rsid w:val="00C05D62"/>
    <w:rsid w:val="00C0610B"/>
    <w:rsid w:val="00C069A7"/>
    <w:rsid w:val="00C069B1"/>
    <w:rsid w:val="00C072C8"/>
    <w:rsid w:val="00C0755F"/>
    <w:rsid w:val="00C0794B"/>
    <w:rsid w:val="00C07BCA"/>
    <w:rsid w:val="00C07E23"/>
    <w:rsid w:val="00C10247"/>
    <w:rsid w:val="00C10385"/>
    <w:rsid w:val="00C1059D"/>
    <w:rsid w:val="00C1096D"/>
    <w:rsid w:val="00C111B9"/>
    <w:rsid w:val="00C12440"/>
    <w:rsid w:val="00C128E7"/>
    <w:rsid w:val="00C12AEF"/>
    <w:rsid w:val="00C1304E"/>
    <w:rsid w:val="00C13142"/>
    <w:rsid w:val="00C141A9"/>
    <w:rsid w:val="00C147B4"/>
    <w:rsid w:val="00C14F0D"/>
    <w:rsid w:val="00C15EBD"/>
    <w:rsid w:val="00C15F46"/>
    <w:rsid w:val="00C161F8"/>
    <w:rsid w:val="00C16EA0"/>
    <w:rsid w:val="00C2016B"/>
    <w:rsid w:val="00C20C0C"/>
    <w:rsid w:val="00C20EB5"/>
    <w:rsid w:val="00C20ECF"/>
    <w:rsid w:val="00C20F5A"/>
    <w:rsid w:val="00C219C0"/>
    <w:rsid w:val="00C21B35"/>
    <w:rsid w:val="00C21E6C"/>
    <w:rsid w:val="00C220A3"/>
    <w:rsid w:val="00C2212B"/>
    <w:rsid w:val="00C2254F"/>
    <w:rsid w:val="00C225C0"/>
    <w:rsid w:val="00C22C77"/>
    <w:rsid w:val="00C23321"/>
    <w:rsid w:val="00C2345E"/>
    <w:rsid w:val="00C2432A"/>
    <w:rsid w:val="00C2504F"/>
    <w:rsid w:val="00C25BA8"/>
    <w:rsid w:val="00C2697C"/>
    <w:rsid w:val="00C26F6E"/>
    <w:rsid w:val="00C27259"/>
    <w:rsid w:val="00C277E2"/>
    <w:rsid w:val="00C30E51"/>
    <w:rsid w:val="00C30EFE"/>
    <w:rsid w:val="00C31131"/>
    <w:rsid w:val="00C3160B"/>
    <w:rsid w:val="00C31645"/>
    <w:rsid w:val="00C32396"/>
    <w:rsid w:val="00C3243A"/>
    <w:rsid w:val="00C3247B"/>
    <w:rsid w:val="00C325E4"/>
    <w:rsid w:val="00C33F0B"/>
    <w:rsid w:val="00C34609"/>
    <w:rsid w:val="00C34972"/>
    <w:rsid w:val="00C34BEB"/>
    <w:rsid w:val="00C3522B"/>
    <w:rsid w:val="00C353F3"/>
    <w:rsid w:val="00C35B20"/>
    <w:rsid w:val="00C36E56"/>
    <w:rsid w:val="00C37CB9"/>
    <w:rsid w:val="00C40035"/>
    <w:rsid w:val="00C4013C"/>
    <w:rsid w:val="00C40B6E"/>
    <w:rsid w:val="00C4114D"/>
    <w:rsid w:val="00C41CC1"/>
    <w:rsid w:val="00C42437"/>
    <w:rsid w:val="00C4262F"/>
    <w:rsid w:val="00C42954"/>
    <w:rsid w:val="00C437EB"/>
    <w:rsid w:val="00C44BC5"/>
    <w:rsid w:val="00C45BDC"/>
    <w:rsid w:val="00C468B4"/>
    <w:rsid w:val="00C468C4"/>
    <w:rsid w:val="00C46DC0"/>
    <w:rsid w:val="00C501B9"/>
    <w:rsid w:val="00C50BDA"/>
    <w:rsid w:val="00C51303"/>
    <w:rsid w:val="00C51504"/>
    <w:rsid w:val="00C5178D"/>
    <w:rsid w:val="00C52048"/>
    <w:rsid w:val="00C526B6"/>
    <w:rsid w:val="00C53103"/>
    <w:rsid w:val="00C53C2B"/>
    <w:rsid w:val="00C53FFA"/>
    <w:rsid w:val="00C54614"/>
    <w:rsid w:val="00C54638"/>
    <w:rsid w:val="00C55F98"/>
    <w:rsid w:val="00C5679A"/>
    <w:rsid w:val="00C56F18"/>
    <w:rsid w:val="00C57B2F"/>
    <w:rsid w:val="00C6010D"/>
    <w:rsid w:val="00C612CC"/>
    <w:rsid w:val="00C61783"/>
    <w:rsid w:val="00C6179B"/>
    <w:rsid w:val="00C6221B"/>
    <w:rsid w:val="00C651CD"/>
    <w:rsid w:val="00C65356"/>
    <w:rsid w:val="00C659C3"/>
    <w:rsid w:val="00C65D6E"/>
    <w:rsid w:val="00C6698C"/>
    <w:rsid w:val="00C674E8"/>
    <w:rsid w:val="00C67AD9"/>
    <w:rsid w:val="00C67BDC"/>
    <w:rsid w:val="00C67D18"/>
    <w:rsid w:val="00C704FA"/>
    <w:rsid w:val="00C70903"/>
    <w:rsid w:val="00C70C18"/>
    <w:rsid w:val="00C718E2"/>
    <w:rsid w:val="00C725B4"/>
    <w:rsid w:val="00C72DBF"/>
    <w:rsid w:val="00C74325"/>
    <w:rsid w:val="00C74747"/>
    <w:rsid w:val="00C74B11"/>
    <w:rsid w:val="00C75AB2"/>
    <w:rsid w:val="00C75D1C"/>
    <w:rsid w:val="00C7611B"/>
    <w:rsid w:val="00C7675D"/>
    <w:rsid w:val="00C76D9E"/>
    <w:rsid w:val="00C7700D"/>
    <w:rsid w:val="00C7744C"/>
    <w:rsid w:val="00C774B6"/>
    <w:rsid w:val="00C77FF5"/>
    <w:rsid w:val="00C801B7"/>
    <w:rsid w:val="00C8072C"/>
    <w:rsid w:val="00C80809"/>
    <w:rsid w:val="00C80948"/>
    <w:rsid w:val="00C80BC7"/>
    <w:rsid w:val="00C81049"/>
    <w:rsid w:val="00C811FC"/>
    <w:rsid w:val="00C812F3"/>
    <w:rsid w:val="00C81388"/>
    <w:rsid w:val="00C817A5"/>
    <w:rsid w:val="00C817EB"/>
    <w:rsid w:val="00C81D53"/>
    <w:rsid w:val="00C81EEA"/>
    <w:rsid w:val="00C8211D"/>
    <w:rsid w:val="00C83232"/>
    <w:rsid w:val="00C8342B"/>
    <w:rsid w:val="00C83B93"/>
    <w:rsid w:val="00C849C3"/>
    <w:rsid w:val="00C84E8A"/>
    <w:rsid w:val="00C84F2A"/>
    <w:rsid w:val="00C8547C"/>
    <w:rsid w:val="00C8567F"/>
    <w:rsid w:val="00C8570B"/>
    <w:rsid w:val="00C85EFD"/>
    <w:rsid w:val="00C85FA5"/>
    <w:rsid w:val="00C86032"/>
    <w:rsid w:val="00C86237"/>
    <w:rsid w:val="00C8628A"/>
    <w:rsid w:val="00C86DAB"/>
    <w:rsid w:val="00C86F57"/>
    <w:rsid w:val="00C872EE"/>
    <w:rsid w:val="00C87AAE"/>
    <w:rsid w:val="00C87D6E"/>
    <w:rsid w:val="00C9017C"/>
    <w:rsid w:val="00C9023D"/>
    <w:rsid w:val="00C90AB1"/>
    <w:rsid w:val="00C91058"/>
    <w:rsid w:val="00C91483"/>
    <w:rsid w:val="00C91947"/>
    <w:rsid w:val="00C92B94"/>
    <w:rsid w:val="00C92C08"/>
    <w:rsid w:val="00C92FDF"/>
    <w:rsid w:val="00C94009"/>
    <w:rsid w:val="00C94196"/>
    <w:rsid w:val="00C94456"/>
    <w:rsid w:val="00C95316"/>
    <w:rsid w:val="00C95B72"/>
    <w:rsid w:val="00C960C8"/>
    <w:rsid w:val="00C96692"/>
    <w:rsid w:val="00C96805"/>
    <w:rsid w:val="00C96B8D"/>
    <w:rsid w:val="00CA01A3"/>
    <w:rsid w:val="00CA0267"/>
    <w:rsid w:val="00CA02E6"/>
    <w:rsid w:val="00CA03C6"/>
    <w:rsid w:val="00CA0520"/>
    <w:rsid w:val="00CA0656"/>
    <w:rsid w:val="00CA069E"/>
    <w:rsid w:val="00CA0C71"/>
    <w:rsid w:val="00CA1175"/>
    <w:rsid w:val="00CA131B"/>
    <w:rsid w:val="00CA1EC3"/>
    <w:rsid w:val="00CA261A"/>
    <w:rsid w:val="00CA29D6"/>
    <w:rsid w:val="00CA2A29"/>
    <w:rsid w:val="00CA33E3"/>
    <w:rsid w:val="00CA366B"/>
    <w:rsid w:val="00CA39CF"/>
    <w:rsid w:val="00CA4259"/>
    <w:rsid w:val="00CA4C3C"/>
    <w:rsid w:val="00CA55DC"/>
    <w:rsid w:val="00CA6F22"/>
    <w:rsid w:val="00CA70D8"/>
    <w:rsid w:val="00CA7474"/>
    <w:rsid w:val="00CA7BB5"/>
    <w:rsid w:val="00CB01DB"/>
    <w:rsid w:val="00CB0922"/>
    <w:rsid w:val="00CB0943"/>
    <w:rsid w:val="00CB0DB6"/>
    <w:rsid w:val="00CB167A"/>
    <w:rsid w:val="00CB1A71"/>
    <w:rsid w:val="00CB1CFC"/>
    <w:rsid w:val="00CB24B8"/>
    <w:rsid w:val="00CB2CFC"/>
    <w:rsid w:val="00CB2D9E"/>
    <w:rsid w:val="00CB2DC1"/>
    <w:rsid w:val="00CB400A"/>
    <w:rsid w:val="00CB4449"/>
    <w:rsid w:val="00CB4C73"/>
    <w:rsid w:val="00CB517E"/>
    <w:rsid w:val="00CB5DA8"/>
    <w:rsid w:val="00CB6C57"/>
    <w:rsid w:val="00CB6EC8"/>
    <w:rsid w:val="00CB7D44"/>
    <w:rsid w:val="00CB7FCF"/>
    <w:rsid w:val="00CC0E88"/>
    <w:rsid w:val="00CC0EAA"/>
    <w:rsid w:val="00CC14AB"/>
    <w:rsid w:val="00CC17FE"/>
    <w:rsid w:val="00CC1CB1"/>
    <w:rsid w:val="00CC2225"/>
    <w:rsid w:val="00CC2CF0"/>
    <w:rsid w:val="00CC384E"/>
    <w:rsid w:val="00CC420B"/>
    <w:rsid w:val="00CC584B"/>
    <w:rsid w:val="00CC594A"/>
    <w:rsid w:val="00CC5ADB"/>
    <w:rsid w:val="00CC5AE3"/>
    <w:rsid w:val="00CC7411"/>
    <w:rsid w:val="00CC743A"/>
    <w:rsid w:val="00CD10AE"/>
    <w:rsid w:val="00CD140C"/>
    <w:rsid w:val="00CD2116"/>
    <w:rsid w:val="00CD2156"/>
    <w:rsid w:val="00CD247D"/>
    <w:rsid w:val="00CD276F"/>
    <w:rsid w:val="00CD3039"/>
    <w:rsid w:val="00CD32A1"/>
    <w:rsid w:val="00CD342D"/>
    <w:rsid w:val="00CD395F"/>
    <w:rsid w:val="00CD441C"/>
    <w:rsid w:val="00CD496A"/>
    <w:rsid w:val="00CD52EE"/>
    <w:rsid w:val="00CD5F02"/>
    <w:rsid w:val="00CD6057"/>
    <w:rsid w:val="00CD63B3"/>
    <w:rsid w:val="00CD63E3"/>
    <w:rsid w:val="00CD64CB"/>
    <w:rsid w:val="00CD66E3"/>
    <w:rsid w:val="00CD68C2"/>
    <w:rsid w:val="00CD6FC6"/>
    <w:rsid w:val="00CD749D"/>
    <w:rsid w:val="00CE0224"/>
    <w:rsid w:val="00CE1ABD"/>
    <w:rsid w:val="00CE1C39"/>
    <w:rsid w:val="00CE1DF8"/>
    <w:rsid w:val="00CE1F35"/>
    <w:rsid w:val="00CE2183"/>
    <w:rsid w:val="00CE2306"/>
    <w:rsid w:val="00CE239B"/>
    <w:rsid w:val="00CE27C1"/>
    <w:rsid w:val="00CE3311"/>
    <w:rsid w:val="00CE37E7"/>
    <w:rsid w:val="00CE3AE8"/>
    <w:rsid w:val="00CE3E22"/>
    <w:rsid w:val="00CE4466"/>
    <w:rsid w:val="00CE453D"/>
    <w:rsid w:val="00CE4ECC"/>
    <w:rsid w:val="00CE52F8"/>
    <w:rsid w:val="00CE6E55"/>
    <w:rsid w:val="00CE7127"/>
    <w:rsid w:val="00CF0124"/>
    <w:rsid w:val="00CF0BAC"/>
    <w:rsid w:val="00CF0DA3"/>
    <w:rsid w:val="00CF1191"/>
    <w:rsid w:val="00CF147E"/>
    <w:rsid w:val="00CF1987"/>
    <w:rsid w:val="00CF1FB7"/>
    <w:rsid w:val="00CF21A1"/>
    <w:rsid w:val="00CF2D88"/>
    <w:rsid w:val="00CF2EC5"/>
    <w:rsid w:val="00CF30A9"/>
    <w:rsid w:val="00CF3FE8"/>
    <w:rsid w:val="00CF415D"/>
    <w:rsid w:val="00CF451D"/>
    <w:rsid w:val="00CF5861"/>
    <w:rsid w:val="00CF5A50"/>
    <w:rsid w:val="00CF6965"/>
    <w:rsid w:val="00CF6F2C"/>
    <w:rsid w:val="00CF7719"/>
    <w:rsid w:val="00D00056"/>
    <w:rsid w:val="00D0052E"/>
    <w:rsid w:val="00D011FB"/>
    <w:rsid w:val="00D0208A"/>
    <w:rsid w:val="00D02315"/>
    <w:rsid w:val="00D028E4"/>
    <w:rsid w:val="00D02F06"/>
    <w:rsid w:val="00D03093"/>
    <w:rsid w:val="00D03528"/>
    <w:rsid w:val="00D03D39"/>
    <w:rsid w:val="00D03E7F"/>
    <w:rsid w:val="00D04143"/>
    <w:rsid w:val="00D04BD4"/>
    <w:rsid w:val="00D05938"/>
    <w:rsid w:val="00D06CE6"/>
    <w:rsid w:val="00D072E8"/>
    <w:rsid w:val="00D07BE2"/>
    <w:rsid w:val="00D11358"/>
    <w:rsid w:val="00D11D65"/>
    <w:rsid w:val="00D11EFB"/>
    <w:rsid w:val="00D121B8"/>
    <w:rsid w:val="00D121C0"/>
    <w:rsid w:val="00D12243"/>
    <w:rsid w:val="00D12B08"/>
    <w:rsid w:val="00D12BF1"/>
    <w:rsid w:val="00D130EA"/>
    <w:rsid w:val="00D13778"/>
    <w:rsid w:val="00D13B5A"/>
    <w:rsid w:val="00D13BE3"/>
    <w:rsid w:val="00D140A9"/>
    <w:rsid w:val="00D142DD"/>
    <w:rsid w:val="00D155AB"/>
    <w:rsid w:val="00D159AA"/>
    <w:rsid w:val="00D15DE3"/>
    <w:rsid w:val="00D16CE1"/>
    <w:rsid w:val="00D16E24"/>
    <w:rsid w:val="00D1714C"/>
    <w:rsid w:val="00D173C9"/>
    <w:rsid w:val="00D17B67"/>
    <w:rsid w:val="00D17D77"/>
    <w:rsid w:val="00D17DDC"/>
    <w:rsid w:val="00D17F8B"/>
    <w:rsid w:val="00D20461"/>
    <w:rsid w:val="00D206AE"/>
    <w:rsid w:val="00D20B2F"/>
    <w:rsid w:val="00D20D26"/>
    <w:rsid w:val="00D212C2"/>
    <w:rsid w:val="00D21A1D"/>
    <w:rsid w:val="00D2204B"/>
    <w:rsid w:val="00D22A37"/>
    <w:rsid w:val="00D22A61"/>
    <w:rsid w:val="00D230A2"/>
    <w:rsid w:val="00D230C2"/>
    <w:rsid w:val="00D230E2"/>
    <w:rsid w:val="00D2399A"/>
    <w:rsid w:val="00D2470C"/>
    <w:rsid w:val="00D2482F"/>
    <w:rsid w:val="00D2505E"/>
    <w:rsid w:val="00D25222"/>
    <w:rsid w:val="00D25657"/>
    <w:rsid w:val="00D25D21"/>
    <w:rsid w:val="00D27632"/>
    <w:rsid w:val="00D2774B"/>
    <w:rsid w:val="00D30619"/>
    <w:rsid w:val="00D315C8"/>
    <w:rsid w:val="00D316FF"/>
    <w:rsid w:val="00D31860"/>
    <w:rsid w:val="00D31B43"/>
    <w:rsid w:val="00D31B67"/>
    <w:rsid w:val="00D32D81"/>
    <w:rsid w:val="00D33024"/>
    <w:rsid w:val="00D33864"/>
    <w:rsid w:val="00D3390E"/>
    <w:rsid w:val="00D33A6B"/>
    <w:rsid w:val="00D3405A"/>
    <w:rsid w:val="00D340E9"/>
    <w:rsid w:val="00D354E5"/>
    <w:rsid w:val="00D35821"/>
    <w:rsid w:val="00D35DBB"/>
    <w:rsid w:val="00D36530"/>
    <w:rsid w:val="00D36605"/>
    <w:rsid w:val="00D3698C"/>
    <w:rsid w:val="00D36E61"/>
    <w:rsid w:val="00D371C7"/>
    <w:rsid w:val="00D373C3"/>
    <w:rsid w:val="00D407C5"/>
    <w:rsid w:val="00D409B8"/>
    <w:rsid w:val="00D4191D"/>
    <w:rsid w:val="00D41A37"/>
    <w:rsid w:val="00D4205F"/>
    <w:rsid w:val="00D42289"/>
    <w:rsid w:val="00D42960"/>
    <w:rsid w:val="00D42966"/>
    <w:rsid w:val="00D43616"/>
    <w:rsid w:val="00D43683"/>
    <w:rsid w:val="00D44A67"/>
    <w:rsid w:val="00D44F17"/>
    <w:rsid w:val="00D454DD"/>
    <w:rsid w:val="00D45E57"/>
    <w:rsid w:val="00D460D6"/>
    <w:rsid w:val="00D4688A"/>
    <w:rsid w:val="00D46CEE"/>
    <w:rsid w:val="00D46D24"/>
    <w:rsid w:val="00D473B9"/>
    <w:rsid w:val="00D478F6"/>
    <w:rsid w:val="00D479CC"/>
    <w:rsid w:val="00D47AD1"/>
    <w:rsid w:val="00D47DAF"/>
    <w:rsid w:val="00D50139"/>
    <w:rsid w:val="00D50659"/>
    <w:rsid w:val="00D50B9F"/>
    <w:rsid w:val="00D516AD"/>
    <w:rsid w:val="00D51744"/>
    <w:rsid w:val="00D51942"/>
    <w:rsid w:val="00D51DAC"/>
    <w:rsid w:val="00D52153"/>
    <w:rsid w:val="00D524C8"/>
    <w:rsid w:val="00D52601"/>
    <w:rsid w:val="00D52E31"/>
    <w:rsid w:val="00D52EB5"/>
    <w:rsid w:val="00D53FA2"/>
    <w:rsid w:val="00D542D8"/>
    <w:rsid w:val="00D54654"/>
    <w:rsid w:val="00D54D70"/>
    <w:rsid w:val="00D56640"/>
    <w:rsid w:val="00D56A38"/>
    <w:rsid w:val="00D56BCB"/>
    <w:rsid w:val="00D57066"/>
    <w:rsid w:val="00D571DB"/>
    <w:rsid w:val="00D572D2"/>
    <w:rsid w:val="00D5730B"/>
    <w:rsid w:val="00D57644"/>
    <w:rsid w:val="00D57CBC"/>
    <w:rsid w:val="00D60202"/>
    <w:rsid w:val="00D60315"/>
    <w:rsid w:val="00D6033D"/>
    <w:rsid w:val="00D608B4"/>
    <w:rsid w:val="00D609FE"/>
    <w:rsid w:val="00D60AAE"/>
    <w:rsid w:val="00D60AD8"/>
    <w:rsid w:val="00D60FAA"/>
    <w:rsid w:val="00D6177D"/>
    <w:rsid w:val="00D6218C"/>
    <w:rsid w:val="00D62671"/>
    <w:rsid w:val="00D62C69"/>
    <w:rsid w:val="00D63226"/>
    <w:rsid w:val="00D65E97"/>
    <w:rsid w:val="00D66253"/>
    <w:rsid w:val="00D662CF"/>
    <w:rsid w:val="00D6645E"/>
    <w:rsid w:val="00D66889"/>
    <w:rsid w:val="00D66981"/>
    <w:rsid w:val="00D67416"/>
    <w:rsid w:val="00D6771A"/>
    <w:rsid w:val="00D67A13"/>
    <w:rsid w:val="00D67DB0"/>
    <w:rsid w:val="00D70259"/>
    <w:rsid w:val="00D70A1A"/>
    <w:rsid w:val="00D72019"/>
    <w:rsid w:val="00D73101"/>
    <w:rsid w:val="00D73864"/>
    <w:rsid w:val="00D73C2E"/>
    <w:rsid w:val="00D7401E"/>
    <w:rsid w:val="00D742B6"/>
    <w:rsid w:val="00D74757"/>
    <w:rsid w:val="00D74851"/>
    <w:rsid w:val="00D74F85"/>
    <w:rsid w:val="00D75170"/>
    <w:rsid w:val="00D75684"/>
    <w:rsid w:val="00D805B6"/>
    <w:rsid w:val="00D819C9"/>
    <w:rsid w:val="00D81BC8"/>
    <w:rsid w:val="00D81C63"/>
    <w:rsid w:val="00D81E2D"/>
    <w:rsid w:val="00D82F70"/>
    <w:rsid w:val="00D84914"/>
    <w:rsid w:val="00D8529C"/>
    <w:rsid w:val="00D852C8"/>
    <w:rsid w:val="00D8575A"/>
    <w:rsid w:val="00D85C22"/>
    <w:rsid w:val="00D8621A"/>
    <w:rsid w:val="00D8719D"/>
    <w:rsid w:val="00D878B9"/>
    <w:rsid w:val="00D87BE9"/>
    <w:rsid w:val="00D90473"/>
    <w:rsid w:val="00D90FC6"/>
    <w:rsid w:val="00D91605"/>
    <w:rsid w:val="00D91922"/>
    <w:rsid w:val="00D91B4A"/>
    <w:rsid w:val="00D91D81"/>
    <w:rsid w:val="00D92916"/>
    <w:rsid w:val="00D92BD6"/>
    <w:rsid w:val="00D936A2"/>
    <w:rsid w:val="00D93EBD"/>
    <w:rsid w:val="00D9408A"/>
    <w:rsid w:val="00D94791"/>
    <w:rsid w:val="00D95191"/>
    <w:rsid w:val="00D95757"/>
    <w:rsid w:val="00D95E84"/>
    <w:rsid w:val="00D95FDB"/>
    <w:rsid w:val="00D96047"/>
    <w:rsid w:val="00D9656D"/>
    <w:rsid w:val="00D96BC3"/>
    <w:rsid w:val="00D96D6D"/>
    <w:rsid w:val="00D97044"/>
    <w:rsid w:val="00D970A6"/>
    <w:rsid w:val="00D976F7"/>
    <w:rsid w:val="00D97731"/>
    <w:rsid w:val="00D97899"/>
    <w:rsid w:val="00D97926"/>
    <w:rsid w:val="00D97FD0"/>
    <w:rsid w:val="00DA0BDC"/>
    <w:rsid w:val="00DA100A"/>
    <w:rsid w:val="00DA1490"/>
    <w:rsid w:val="00DA1B66"/>
    <w:rsid w:val="00DA2909"/>
    <w:rsid w:val="00DA39ED"/>
    <w:rsid w:val="00DA39F3"/>
    <w:rsid w:val="00DA3C91"/>
    <w:rsid w:val="00DA3D5A"/>
    <w:rsid w:val="00DA409D"/>
    <w:rsid w:val="00DA4FFB"/>
    <w:rsid w:val="00DA52D8"/>
    <w:rsid w:val="00DA5476"/>
    <w:rsid w:val="00DA5883"/>
    <w:rsid w:val="00DA5A5B"/>
    <w:rsid w:val="00DA5F99"/>
    <w:rsid w:val="00DA6364"/>
    <w:rsid w:val="00DA648C"/>
    <w:rsid w:val="00DA6834"/>
    <w:rsid w:val="00DA6AAD"/>
    <w:rsid w:val="00DA7403"/>
    <w:rsid w:val="00DA7754"/>
    <w:rsid w:val="00DA77DB"/>
    <w:rsid w:val="00DA7DC5"/>
    <w:rsid w:val="00DB00FA"/>
    <w:rsid w:val="00DB0153"/>
    <w:rsid w:val="00DB0173"/>
    <w:rsid w:val="00DB0574"/>
    <w:rsid w:val="00DB0A57"/>
    <w:rsid w:val="00DB230C"/>
    <w:rsid w:val="00DB23AE"/>
    <w:rsid w:val="00DB2428"/>
    <w:rsid w:val="00DB277B"/>
    <w:rsid w:val="00DB2AE4"/>
    <w:rsid w:val="00DB4109"/>
    <w:rsid w:val="00DB49C2"/>
    <w:rsid w:val="00DB4F7D"/>
    <w:rsid w:val="00DB545E"/>
    <w:rsid w:val="00DB5D11"/>
    <w:rsid w:val="00DB66EE"/>
    <w:rsid w:val="00DB6CE3"/>
    <w:rsid w:val="00DB6D14"/>
    <w:rsid w:val="00DB6F7B"/>
    <w:rsid w:val="00DB75D7"/>
    <w:rsid w:val="00DB7739"/>
    <w:rsid w:val="00DB7BA0"/>
    <w:rsid w:val="00DB7FA9"/>
    <w:rsid w:val="00DB7FD4"/>
    <w:rsid w:val="00DC0F4F"/>
    <w:rsid w:val="00DC109B"/>
    <w:rsid w:val="00DC1317"/>
    <w:rsid w:val="00DC13D4"/>
    <w:rsid w:val="00DC1464"/>
    <w:rsid w:val="00DC1604"/>
    <w:rsid w:val="00DC16E4"/>
    <w:rsid w:val="00DC18B6"/>
    <w:rsid w:val="00DC2B04"/>
    <w:rsid w:val="00DC2FF9"/>
    <w:rsid w:val="00DC4408"/>
    <w:rsid w:val="00DC4417"/>
    <w:rsid w:val="00DC4AB1"/>
    <w:rsid w:val="00DC5A7D"/>
    <w:rsid w:val="00DC6173"/>
    <w:rsid w:val="00DC62B3"/>
    <w:rsid w:val="00DC6862"/>
    <w:rsid w:val="00DD0533"/>
    <w:rsid w:val="00DD0765"/>
    <w:rsid w:val="00DD0AD4"/>
    <w:rsid w:val="00DD2151"/>
    <w:rsid w:val="00DD2DD9"/>
    <w:rsid w:val="00DD376C"/>
    <w:rsid w:val="00DD3871"/>
    <w:rsid w:val="00DD3F83"/>
    <w:rsid w:val="00DD41B8"/>
    <w:rsid w:val="00DD4584"/>
    <w:rsid w:val="00DD45E6"/>
    <w:rsid w:val="00DD5496"/>
    <w:rsid w:val="00DD5598"/>
    <w:rsid w:val="00DD6202"/>
    <w:rsid w:val="00DD6DEE"/>
    <w:rsid w:val="00DD7124"/>
    <w:rsid w:val="00DD77AA"/>
    <w:rsid w:val="00DD7968"/>
    <w:rsid w:val="00DD7F8C"/>
    <w:rsid w:val="00DE03F2"/>
    <w:rsid w:val="00DE06DB"/>
    <w:rsid w:val="00DE0E40"/>
    <w:rsid w:val="00DE13B6"/>
    <w:rsid w:val="00DE1545"/>
    <w:rsid w:val="00DE1A6A"/>
    <w:rsid w:val="00DE1CD5"/>
    <w:rsid w:val="00DE1EC1"/>
    <w:rsid w:val="00DE2076"/>
    <w:rsid w:val="00DE2B96"/>
    <w:rsid w:val="00DE31F9"/>
    <w:rsid w:val="00DE3301"/>
    <w:rsid w:val="00DE35EA"/>
    <w:rsid w:val="00DE3F53"/>
    <w:rsid w:val="00DE3FE2"/>
    <w:rsid w:val="00DE40AE"/>
    <w:rsid w:val="00DE434A"/>
    <w:rsid w:val="00DE43FD"/>
    <w:rsid w:val="00DE4A2D"/>
    <w:rsid w:val="00DE4BC7"/>
    <w:rsid w:val="00DE5EE6"/>
    <w:rsid w:val="00DE706C"/>
    <w:rsid w:val="00DF0A11"/>
    <w:rsid w:val="00DF13A4"/>
    <w:rsid w:val="00DF21A1"/>
    <w:rsid w:val="00DF27E6"/>
    <w:rsid w:val="00DF2CFE"/>
    <w:rsid w:val="00DF4DF3"/>
    <w:rsid w:val="00DF4FD2"/>
    <w:rsid w:val="00DF5773"/>
    <w:rsid w:val="00DF5D76"/>
    <w:rsid w:val="00DF6188"/>
    <w:rsid w:val="00DF65C0"/>
    <w:rsid w:val="00DF6785"/>
    <w:rsid w:val="00DF6A5C"/>
    <w:rsid w:val="00DF6AF6"/>
    <w:rsid w:val="00DF6E6E"/>
    <w:rsid w:val="00DF72A6"/>
    <w:rsid w:val="00DF74E4"/>
    <w:rsid w:val="00DF7AA2"/>
    <w:rsid w:val="00E0034E"/>
    <w:rsid w:val="00E00C49"/>
    <w:rsid w:val="00E00C56"/>
    <w:rsid w:val="00E01372"/>
    <w:rsid w:val="00E01D4C"/>
    <w:rsid w:val="00E03261"/>
    <w:rsid w:val="00E038BA"/>
    <w:rsid w:val="00E04A67"/>
    <w:rsid w:val="00E04C04"/>
    <w:rsid w:val="00E063BA"/>
    <w:rsid w:val="00E068AE"/>
    <w:rsid w:val="00E06961"/>
    <w:rsid w:val="00E0763F"/>
    <w:rsid w:val="00E07CE1"/>
    <w:rsid w:val="00E10080"/>
    <w:rsid w:val="00E10271"/>
    <w:rsid w:val="00E10A4D"/>
    <w:rsid w:val="00E11104"/>
    <w:rsid w:val="00E1175E"/>
    <w:rsid w:val="00E11CEC"/>
    <w:rsid w:val="00E121CE"/>
    <w:rsid w:val="00E122C6"/>
    <w:rsid w:val="00E132CE"/>
    <w:rsid w:val="00E135FA"/>
    <w:rsid w:val="00E13C02"/>
    <w:rsid w:val="00E14603"/>
    <w:rsid w:val="00E152D7"/>
    <w:rsid w:val="00E1540B"/>
    <w:rsid w:val="00E15E4C"/>
    <w:rsid w:val="00E16B25"/>
    <w:rsid w:val="00E1737E"/>
    <w:rsid w:val="00E17D15"/>
    <w:rsid w:val="00E17EE9"/>
    <w:rsid w:val="00E17F16"/>
    <w:rsid w:val="00E20976"/>
    <w:rsid w:val="00E2097A"/>
    <w:rsid w:val="00E21022"/>
    <w:rsid w:val="00E223A5"/>
    <w:rsid w:val="00E22646"/>
    <w:rsid w:val="00E22E68"/>
    <w:rsid w:val="00E23094"/>
    <w:rsid w:val="00E233BD"/>
    <w:rsid w:val="00E23AA5"/>
    <w:rsid w:val="00E23AEF"/>
    <w:rsid w:val="00E23EC9"/>
    <w:rsid w:val="00E246F5"/>
    <w:rsid w:val="00E249C4"/>
    <w:rsid w:val="00E24B4C"/>
    <w:rsid w:val="00E24B7A"/>
    <w:rsid w:val="00E24F78"/>
    <w:rsid w:val="00E2587A"/>
    <w:rsid w:val="00E25CE7"/>
    <w:rsid w:val="00E25DED"/>
    <w:rsid w:val="00E25FC9"/>
    <w:rsid w:val="00E2621D"/>
    <w:rsid w:val="00E264A4"/>
    <w:rsid w:val="00E267A0"/>
    <w:rsid w:val="00E26B6C"/>
    <w:rsid w:val="00E2705F"/>
    <w:rsid w:val="00E27386"/>
    <w:rsid w:val="00E27F55"/>
    <w:rsid w:val="00E30950"/>
    <w:rsid w:val="00E3108C"/>
    <w:rsid w:val="00E31ADA"/>
    <w:rsid w:val="00E32B9A"/>
    <w:rsid w:val="00E333D8"/>
    <w:rsid w:val="00E33853"/>
    <w:rsid w:val="00E338C0"/>
    <w:rsid w:val="00E33D9C"/>
    <w:rsid w:val="00E34B36"/>
    <w:rsid w:val="00E34BF4"/>
    <w:rsid w:val="00E35369"/>
    <w:rsid w:val="00E35411"/>
    <w:rsid w:val="00E363F6"/>
    <w:rsid w:val="00E36477"/>
    <w:rsid w:val="00E37168"/>
    <w:rsid w:val="00E37550"/>
    <w:rsid w:val="00E3777B"/>
    <w:rsid w:val="00E37CCD"/>
    <w:rsid w:val="00E37D36"/>
    <w:rsid w:val="00E40024"/>
    <w:rsid w:val="00E407AF"/>
    <w:rsid w:val="00E40D43"/>
    <w:rsid w:val="00E40E8E"/>
    <w:rsid w:val="00E41073"/>
    <w:rsid w:val="00E41096"/>
    <w:rsid w:val="00E4150D"/>
    <w:rsid w:val="00E41AED"/>
    <w:rsid w:val="00E422AE"/>
    <w:rsid w:val="00E42F99"/>
    <w:rsid w:val="00E4385B"/>
    <w:rsid w:val="00E447D2"/>
    <w:rsid w:val="00E44B08"/>
    <w:rsid w:val="00E44F4B"/>
    <w:rsid w:val="00E452F1"/>
    <w:rsid w:val="00E453C0"/>
    <w:rsid w:val="00E4568C"/>
    <w:rsid w:val="00E456B9"/>
    <w:rsid w:val="00E459E7"/>
    <w:rsid w:val="00E45D50"/>
    <w:rsid w:val="00E465CB"/>
    <w:rsid w:val="00E478C3"/>
    <w:rsid w:val="00E506BB"/>
    <w:rsid w:val="00E50B56"/>
    <w:rsid w:val="00E50C40"/>
    <w:rsid w:val="00E50EBD"/>
    <w:rsid w:val="00E51099"/>
    <w:rsid w:val="00E517A0"/>
    <w:rsid w:val="00E51EE2"/>
    <w:rsid w:val="00E5202C"/>
    <w:rsid w:val="00E53F3B"/>
    <w:rsid w:val="00E540EF"/>
    <w:rsid w:val="00E54765"/>
    <w:rsid w:val="00E54B12"/>
    <w:rsid w:val="00E5555F"/>
    <w:rsid w:val="00E55656"/>
    <w:rsid w:val="00E55DDA"/>
    <w:rsid w:val="00E55F18"/>
    <w:rsid w:val="00E56747"/>
    <w:rsid w:val="00E56DF4"/>
    <w:rsid w:val="00E5716E"/>
    <w:rsid w:val="00E574F3"/>
    <w:rsid w:val="00E57621"/>
    <w:rsid w:val="00E6067E"/>
    <w:rsid w:val="00E60DCB"/>
    <w:rsid w:val="00E6108F"/>
    <w:rsid w:val="00E61730"/>
    <w:rsid w:val="00E619D4"/>
    <w:rsid w:val="00E61F8A"/>
    <w:rsid w:val="00E6258B"/>
    <w:rsid w:val="00E62968"/>
    <w:rsid w:val="00E6318B"/>
    <w:rsid w:val="00E63B81"/>
    <w:rsid w:val="00E64117"/>
    <w:rsid w:val="00E64998"/>
    <w:rsid w:val="00E64DED"/>
    <w:rsid w:val="00E668EC"/>
    <w:rsid w:val="00E66900"/>
    <w:rsid w:val="00E66C30"/>
    <w:rsid w:val="00E70323"/>
    <w:rsid w:val="00E70D51"/>
    <w:rsid w:val="00E7118D"/>
    <w:rsid w:val="00E714AC"/>
    <w:rsid w:val="00E7194C"/>
    <w:rsid w:val="00E71995"/>
    <w:rsid w:val="00E71DCA"/>
    <w:rsid w:val="00E71F7B"/>
    <w:rsid w:val="00E72912"/>
    <w:rsid w:val="00E72FE1"/>
    <w:rsid w:val="00E732A2"/>
    <w:rsid w:val="00E7335C"/>
    <w:rsid w:val="00E734CD"/>
    <w:rsid w:val="00E73871"/>
    <w:rsid w:val="00E74519"/>
    <w:rsid w:val="00E74701"/>
    <w:rsid w:val="00E74801"/>
    <w:rsid w:val="00E748D7"/>
    <w:rsid w:val="00E74A56"/>
    <w:rsid w:val="00E74D53"/>
    <w:rsid w:val="00E75791"/>
    <w:rsid w:val="00E7616E"/>
    <w:rsid w:val="00E76848"/>
    <w:rsid w:val="00E77199"/>
    <w:rsid w:val="00E7767F"/>
    <w:rsid w:val="00E77701"/>
    <w:rsid w:val="00E77F9D"/>
    <w:rsid w:val="00E80797"/>
    <w:rsid w:val="00E810AF"/>
    <w:rsid w:val="00E81421"/>
    <w:rsid w:val="00E81A56"/>
    <w:rsid w:val="00E81ADE"/>
    <w:rsid w:val="00E839D2"/>
    <w:rsid w:val="00E84C2A"/>
    <w:rsid w:val="00E84C57"/>
    <w:rsid w:val="00E84FAA"/>
    <w:rsid w:val="00E856EC"/>
    <w:rsid w:val="00E85D96"/>
    <w:rsid w:val="00E863D9"/>
    <w:rsid w:val="00E86AEC"/>
    <w:rsid w:val="00E86FBF"/>
    <w:rsid w:val="00E8793D"/>
    <w:rsid w:val="00E901E1"/>
    <w:rsid w:val="00E90320"/>
    <w:rsid w:val="00E90558"/>
    <w:rsid w:val="00E90A54"/>
    <w:rsid w:val="00E91366"/>
    <w:rsid w:val="00E91B6D"/>
    <w:rsid w:val="00E91D30"/>
    <w:rsid w:val="00E94388"/>
    <w:rsid w:val="00E94892"/>
    <w:rsid w:val="00E94E95"/>
    <w:rsid w:val="00E94EE7"/>
    <w:rsid w:val="00E9540A"/>
    <w:rsid w:val="00E95826"/>
    <w:rsid w:val="00E95D62"/>
    <w:rsid w:val="00E95E01"/>
    <w:rsid w:val="00E95E23"/>
    <w:rsid w:val="00E96DE5"/>
    <w:rsid w:val="00E96E80"/>
    <w:rsid w:val="00E972E7"/>
    <w:rsid w:val="00EA0269"/>
    <w:rsid w:val="00EA0694"/>
    <w:rsid w:val="00EA0F41"/>
    <w:rsid w:val="00EA1573"/>
    <w:rsid w:val="00EA1CC1"/>
    <w:rsid w:val="00EA2ADB"/>
    <w:rsid w:val="00EA4002"/>
    <w:rsid w:val="00EA4517"/>
    <w:rsid w:val="00EA4B41"/>
    <w:rsid w:val="00EA5417"/>
    <w:rsid w:val="00EA5774"/>
    <w:rsid w:val="00EA577B"/>
    <w:rsid w:val="00EA6990"/>
    <w:rsid w:val="00EA71E0"/>
    <w:rsid w:val="00EA74B9"/>
    <w:rsid w:val="00EA780E"/>
    <w:rsid w:val="00EB0662"/>
    <w:rsid w:val="00EB06FF"/>
    <w:rsid w:val="00EB1732"/>
    <w:rsid w:val="00EB17A4"/>
    <w:rsid w:val="00EB2621"/>
    <w:rsid w:val="00EB33BE"/>
    <w:rsid w:val="00EB3D4A"/>
    <w:rsid w:val="00EB445E"/>
    <w:rsid w:val="00EB48BE"/>
    <w:rsid w:val="00EB4BFB"/>
    <w:rsid w:val="00EB4D19"/>
    <w:rsid w:val="00EB51E3"/>
    <w:rsid w:val="00EB5929"/>
    <w:rsid w:val="00EB61A4"/>
    <w:rsid w:val="00EB64CB"/>
    <w:rsid w:val="00EB6655"/>
    <w:rsid w:val="00EB6B3E"/>
    <w:rsid w:val="00EB6B9B"/>
    <w:rsid w:val="00EB755E"/>
    <w:rsid w:val="00EB7B41"/>
    <w:rsid w:val="00EB7B93"/>
    <w:rsid w:val="00EC02F3"/>
    <w:rsid w:val="00EC0932"/>
    <w:rsid w:val="00EC0C5F"/>
    <w:rsid w:val="00EC0EC1"/>
    <w:rsid w:val="00EC10C0"/>
    <w:rsid w:val="00EC144E"/>
    <w:rsid w:val="00EC1816"/>
    <w:rsid w:val="00EC2E4D"/>
    <w:rsid w:val="00EC398C"/>
    <w:rsid w:val="00EC3C03"/>
    <w:rsid w:val="00EC4068"/>
    <w:rsid w:val="00EC4AE8"/>
    <w:rsid w:val="00EC4D78"/>
    <w:rsid w:val="00EC5194"/>
    <w:rsid w:val="00EC5366"/>
    <w:rsid w:val="00EC539D"/>
    <w:rsid w:val="00EC60AC"/>
    <w:rsid w:val="00EC6317"/>
    <w:rsid w:val="00EC77BF"/>
    <w:rsid w:val="00EC7D38"/>
    <w:rsid w:val="00ED0E40"/>
    <w:rsid w:val="00ED11A9"/>
    <w:rsid w:val="00ED11C0"/>
    <w:rsid w:val="00ED1A6E"/>
    <w:rsid w:val="00ED1BC0"/>
    <w:rsid w:val="00ED20D6"/>
    <w:rsid w:val="00ED25DB"/>
    <w:rsid w:val="00ED2DED"/>
    <w:rsid w:val="00ED3248"/>
    <w:rsid w:val="00ED3440"/>
    <w:rsid w:val="00ED35E6"/>
    <w:rsid w:val="00ED3815"/>
    <w:rsid w:val="00ED4599"/>
    <w:rsid w:val="00ED4AB3"/>
    <w:rsid w:val="00ED4F63"/>
    <w:rsid w:val="00ED581B"/>
    <w:rsid w:val="00ED64AA"/>
    <w:rsid w:val="00ED777C"/>
    <w:rsid w:val="00ED782D"/>
    <w:rsid w:val="00ED7DDC"/>
    <w:rsid w:val="00EE0381"/>
    <w:rsid w:val="00EE0A70"/>
    <w:rsid w:val="00EE0BFF"/>
    <w:rsid w:val="00EE0E81"/>
    <w:rsid w:val="00EE133A"/>
    <w:rsid w:val="00EE241D"/>
    <w:rsid w:val="00EE2741"/>
    <w:rsid w:val="00EE2A88"/>
    <w:rsid w:val="00EE2C29"/>
    <w:rsid w:val="00EE2F8A"/>
    <w:rsid w:val="00EE3852"/>
    <w:rsid w:val="00EE4330"/>
    <w:rsid w:val="00EE4477"/>
    <w:rsid w:val="00EE46F7"/>
    <w:rsid w:val="00EE4AE7"/>
    <w:rsid w:val="00EE50C7"/>
    <w:rsid w:val="00EE5280"/>
    <w:rsid w:val="00EE5525"/>
    <w:rsid w:val="00EE56AA"/>
    <w:rsid w:val="00EE633D"/>
    <w:rsid w:val="00EE6B57"/>
    <w:rsid w:val="00EE7088"/>
    <w:rsid w:val="00EE75E1"/>
    <w:rsid w:val="00EE7A92"/>
    <w:rsid w:val="00EF00B0"/>
    <w:rsid w:val="00EF0245"/>
    <w:rsid w:val="00EF055D"/>
    <w:rsid w:val="00EF1FF3"/>
    <w:rsid w:val="00EF2390"/>
    <w:rsid w:val="00EF2435"/>
    <w:rsid w:val="00EF390C"/>
    <w:rsid w:val="00EF4259"/>
    <w:rsid w:val="00EF443A"/>
    <w:rsid w:val="00EF461F"/>
    <w:rsid w:val="00EF48EB"/>
    <w:rsid w:val="00EF5666"/>
    <w:rsid w:val="00EF5CB4"/>
    <w:rsid w:val="00EF5D09"/>
    <w:rsid w:val="00EF61FB"/>
    <w:rsid w:val="00EF64AF"/>
    <w:rsid w:val="00EF6716"/>
    <w:rsid w:val="00EF67DD"/>
    <w:rsid w:val="00EF6827"/>
    <w:rsid w:val="00EF6EE1"/>
    <w:rsid w:val="00EF7865"/>
    <w:rsid w:val="00F00017"/>
    <w:rsid w:val="00F001AF"/>
    <w:rsid w:val="00F007F3"/>
    <w:rsid w:val="00F00F64"/>
    <w:rsid w:val="00F0151D"/>
    <w:rsid w:val="00F016EE"/>
    <w:rsid w:val="00F0176B"/>
    <w:rsid w:val="00F01DE4"/>
    <w:rsid w:val="00F01FE1"/>
    <w:rsid w:val="00F02006"/>
    <w:rsid w:val="00F02762"/>
    <w:rsid w:val="00F02B01"/>
    <w:rsid w:val="00F02F10"/>
    <w:rsid w:val="00F03E8C"/>
    <w:rsid w:val="00F04022"/>
    <w:rsid w:val="00F04539"/>
    <w:rsid w:val="00F04F16"/>
    <w:rsid w:val="00F05439"/>
    <w:rsid w:val="00F05890"/>
    <w:rsid w:val="00F058AC"/>
    <w:rsid w:val="00F05951"/>
    <w:rsid w:val="00F06897"/>
    <w:rsid w:val="00F06CB7"/>
    <w:rsid w:val="00F10897"/>
    <w:rsid w:val="00F10E62"/>
    <w:rsid w:val="00F114DC"/>
    <w:rsid w:val="00F11BAE"/>
    <w:rsid w:val="00F11CFB"/>
    <w:rsid w:val="00F1217E"/>
    <w:rsid w:val="00F1239B"/>
    <w:rsid w:val="00F123C8"/>
    <w:rsid w:val="00F12987"/>
    <w:rsid w:val="00F12B28"/>
    <w:rsid w:val="00F12F9C"/>
    <w:rsid w:val="00F135FF"/>
    <w:rsid w:val="00F13943"/>
    <w:rsid w:val="00F13CBC"/>
    <w:rsid w:val="00F13D67"/>
    <w:rsid w:val="00F14310"/>
    <w:rsid w:val="00F14B34"/>
    <w:rsid w:val="00F15526"/>
    <w:rsid w:val="00F15548"/>
    <w:rsid w:val="00F16400"/>
    <w:rsid w:val="00F16807"/>
    <w:rsid w:val="00F169B8"/>
    <w:rsid w:val="00F16B6C"/>
    <w:rsid w:val="00F16D18"/>
    <w:rsid w:val="00F16D49"/>
    <w:rsid w:val="00F20464"/>
    <w:rsid w:val="00F20A31"/>
    <w:rsid w:val="00F20C8F"/>
    <w:rsid w:val="00F213C6"/>
    <w:rsid w:val="00F21697"/>
    <w:rsid w:val="00F2220D"/>
    <w:rsid w:val="00F22517"/>
    <w:rsid w:val="00F23159"/>
    <w:rsid w:val="00F23804"/>
    <w:rsid w:val="00F2460C"/>
    <w:rsid w:val="00F24A64"/>
    <w:rsid w:val="00F24B89"/>
    <w:rsid w:val="00F24C3A"/>
    <w:rsid w:val="00F24DA4"/>
    <w:rsid w:val="00F251F3"/>
    <w:rsid w:val="00F262F9"/>
    <w:rsid w:val="00F2631D"/>
    <w:rsid w:val="00F2656C"/>
    <w:rsid w:val="00F266F5"/>
    <w:rsid w:val="00F26B22"/>
    <w:rsid w:val="00F26C2A"/>
    <w:rsid w:val="00F27A99"/>
    <w:rsid w:val="00F27DB3"/>
    <w:rsid w:val="00F30966"/>
    <w:rsid w:val="00F30D36"/>
    <w:rsid w:val="00F31F1B"/>
    <w:rsid w:val="00F32245"/>
    <w:rsid w:val="00F335E9"/>
    <w:rsid w:val="00F338B1"/>
    <w:rsid w:val="00F33D17"/>
    <w:rsid w:val="00F33FD7"/>
    <w:rsid w:val="00F34156"/>
    <w:rsid w:val="00F34BB6"/>
    <w:rsid w:val="00F35B9D"/>
    <w:rsid w:val="00F35BF3"/>
    <w:rsid w:val="00F363BA"/>
    <w:rsid w:val="00F363D0"/>
    <w:rsid w:val="00F37214"/>
    <w:rsid w:val="00F37457"/>
    <w:rsid w:val="00F3765C"/>
    <w:rsid w:val="00F377D6"/>
    <w:rsid w:val="00F400E0"/>
    <w:rsid w:val="00F40173"/>
    <w:rsid w:val="00F401E6"/>
    <w:rsid w:val="00F40FCB"/>
    <w:rsid w:val="00F41719"/>
    <w:rsid w:val="00F419B8"/>
    <w:rsid w:val="00F41DCB"/>
    <w:rsid w:val="00F41FF8"/>
    <w:rsid w:val="00F42193"/>
    <w:rsid w:val="00F42740"/>
    <w:rsid w:val="00F4449E"/>
    <w:rsid w:val="00F44C31"/>
    <w:rsid w:val="00F44FA2"/>
    <w:rsid w:val="00F45089"/>
    <w:rsid w:val="00F450B1"/>
    <w:rsid w:val="00F45356"/>
    <w:rsid w:val="00F458A2"/>
    <w:rsid w:val="00F45AC8"/>
    <w:rsid w:val="00F4641E"/>
    <w:rsid w:val="00F46B8A"/>
    <w:rsid w:val="00F47089"/>
    <w:rsid w:val="00F501C0"/>
    <w:rsid w:val="00F50D82"/>
    <w:rsid w:val="00F50FF3"/>
    <w:rsid w:val="00F51385"/>
    <w:rsid w:val="00F51ECC"/>
    <w:rsid w:val="00F529A0"/>
    <w:rsid w:val="00F52B36"/>
    <w:rsid w:val="00F53772"/>
    <w:rsid w:val="00F5453E"/>
    <w:rsid w:val="00F550AB"/>
    <w:rsid w:val="00F56300"/>
    <w:rsid w:val="00F56589"/>
    <w:rsid w:val="00F5660E"/>
    <w:rsid w:val="00F56B39"/>
    <w:rsid w:val="00F56E43"/>
    <w:rsid w:val="00F577C4"/>
    <w:rsid w:val="00F6009E"/>
    <w:rsid w:val="00F600FD"/>
    <w:rsid w:val="00F608F1"/>
    <w:rsid w:val="00F60D11"/>
    <w:rsid w:val="00F6183C"/>
    <w:rsid w:val="00F62F4A"/>
    <w:rsid w:val="00F63BAC"/>
    <w:rsid w:val="00F63F22"/>
    <w:rsid w:val="00F640C5"/>
    <w:rsid w:val="00F64359"/>
    <w:rsid w:val="00F64583"/>
    <w:rsid w:val="00F646E8"/>
    <w:rsid w:val="00F64926"/>
    <w:rsid w:val="00F64C0F"/>
    <w:rsid w:val="00F64CFB"/>
    <w:rsid w:val="00F6545E"/>
    <w:rsid w:val="00F654E2"/>
    <w:rsid w:val="00F656A0"/>
    <w:rsid w:val="00F6570D"/>
    <w:rsid w:val="00F65B9A"/>
    <w:rsid w:val="00F65DBA"/>
    <w:rsid w:val="00F664EE"/>
    <w:rsid w:val="00F66F4D"/>
    <w:rsid w:val="00F66FA9"/>
    <w:rsid w:val="00F66FE2"/>
    <w:rsid w:val="00F67BDF"/>
    <w:rsid w:val="00F70254"/>
    <w:rsid w:val="00F705BF"/>
    <w:rsid w:val="00F70D61"/>
    <w:rsid w:val="00F70EF7"/>
    <w:rsid w:val="00F715A7"/>
    <w:rsid w:val="00F71992"/>
    <w:rsid w:val="00F71A10"/>
    <w:rsid w:val="00F71AEC"/>
    <w:rsid w:val="00F71D78"/>
    <w:rsid w:val="00F727DC"/>
    <w:rsid w:val="00F727E8"/>
    <w:rsid w:val="00F72A17"/>
    <w:rsid w:val="00F72A27"/>
    <w:rsid w:val="00F72A94"/>
    <w:rsid w:val="00F72F6A"/>
    <w:rsid w:val="00F7364B"/>
    <w:rsid w:val="00F73784"/>
    <w:rsid w:val="00F73CFA"/>
    <w:rsid w:val="00F7531F"/>
    <w:rsid w:val="00F753CB"/>
    <w:rsid w:val="00F7540A"/>
    <w:rsid w:val="00F75483"/>
    <w:rsid w:val="00F75696"/>
    <w:rsid w:val="00F75955"/>
    <w:rsid w:val="00F75A55"/>
    <w:rsid w:val="00F760B5"/>
    <w:rsid w:val="00F76DA6"/>
    <w:rsid w:val="00F77234"/>
    <w:rsid w:val="00F802F6"/>
    <w:rsid w:val="00F8075B"/>
    <w:rsid w:val="00F812CD"/>
    <w:rsid w:val="00F81F77"/>
    <w:rsid w:val="00F831F3"/>
    <w:rsid w:val="00F8336B"/>
    <w:rsid w:val="00F833B8"/>
    <w:rsid w:val="00F8401B"/>
    <w:rsid w:val="00F84F7E"/>
    <w:rsid w:val="00F858B6"/>
    <w:rsid w:val="00F85BF3"/>
    <w:rsid w:val="00F86D7F"/>
    <w:rsid w:val="00F8727A"/>
    <w:rsid w:val="00F87FD6"/>
    <w:rsid w:val="00F90189"/>
    <w:rsid w:val="00F905DA"/>
    <w:rsid w:val="00F9125F"/>
    <w:rsid w:val="00F918AC"/>
    <w:rsid w:val="00F91AB2"/>
    <w:rsid w:val="00F91EDD"/>
    <w:rsid w:val="00F91FB3"/>
    <w:rsid w:val="00F92C69"/>
    <w:rsid w:val="00F92FD0"/>
    <w:rsid w:val="00F92FE5"/>
    <w:rsid w:val="00F93F7F"/>
    <w:rsid w:val="00F9563B"/>
    <w:rsid w:val="00F9577E"/>
    <w:rsid w:val="00F9598C"/>
    <w:rsid w:val="00F96295"/>
    <w:rsid w:val="00F964A9"/>
    <w:rsid w:val="00F96F56"/>
    <w:rsid w:val="00F972B6"/>
    <w:rsid w:val="00F972E4"/>
    <w:rsid w:val="00F97E7C"/>
    <w:rsid w:val="00FA0571"/>
    <w:rsid w:val="00FA0832"/>
    <w:rsid w:val="00FA27DC"/>
    <w:rsid w:val="00FA29F2"/>
    <w:rsid w:val="00FA3A6E"/>
    <w:rsid w:val="00FA3C94"/>
    <w:rsid w:val="00FA42B8"/>
    <w:rsid w:val="00FA459B"/>
    <w:rsid w:val="00FA48F7"/>
    <w:rsid w:val="00FA52E9"/>
    <w:rsid w:val="00FA6001"/>
    <w:rsid w:val="00FA622A"/>
    <w:rsid w:val="00FA6AA0"/>
    <w:rsid w:val="00FA6E42"/>
    <w:rsid w:val="00FA70F1"/>
    <w:rsid w:val="00FA728C"/>
    <w:rsid w:val="00FA78E0"/>
    <w:rsid w:val="00FA7B38"/>
    <w:rsid w:val="00FA7CE3"/>
    <w:rsid w:val="00FB051B"/>
    <w:rsid w:val="00FB06EE"/>
    <w:rsid w:val="00FB12F0"/>
    <w:rsid w:val="00FB29FB"/>
    <w:rsid w:val="00FB2DFA"/>
    <w:rsid w:val="00FB3A6F"/>
    <w:rsid w:val="00FB55F3"/>
    <w:rsid w:val="00FB56DE"/>
    <w:rsid w:val="00FB5878"/>
    <w:rsid w:val="00FB5F7E"/>
    <w:rsid w:val="00FB7271"/>
    <w:rsid w:val="00FB7E3F"/>
    <w:rsid w:val="00FC06DF"/>
    <w:rsid w:val="00FC11A2"/>
    <w:rsid w:val="00FC1A70"/>
    <w:rsid w:val="00FC1C55"/>
    <w:rsid w:val="00FC1E42"/>
    <w:rsid w:val="00FC1FAB"/>
    <w:rsid w:val="00FC2762"/>
    <w:rsid w:val="00FC29E8"/>
    <w:rsid w:val="00FC2F56"/>
    <w:rsid w:val="00FC3FE6"/>
    <w:rsid w:val="00FC404C"/>
    <w:rsid w:val="00FC432F"/>
    <w:rsid w:val="00FC4343"/>
    <w:rsid w:val="00FC43C4"/>
    <w:rsid w:val="00FC4518"/>
    <w:rsid w:val="00FC4521"/>
    <w:rsid w:val="00FC4E57"/>
    <w:rsid w:val="00FC51ED"/>
    <w:rsid w:val="00FC529B"/>
    <w:rsid w:val="00FC58AD"/>
    <w:rsid w:val="00FC5F2E"/>
    <w:rsid w:val="00FC6211"/>
    <w:rsid w:val="00FC636F"/>
    <w:rsid w:val="00FC64D5"/>
    <w:rsid w:val="00FC7B0C"/>
    <w:rsid w:val="00FC7CEB"/>
    <w:rsid w:val="00FD08C6"/>
    <w:rsid w:val="00FD0D1E"/>
    <w:rsid w:val="00FD229B"/>
    <w:rsid w:val="00FD4157"/>
    <w:rsid w:val="00FD4C77"/>
    <w:rsid w:val="00FD4D04"/>
    <w:rsid w:val="00FD537F"/>
    <w:rsid w:val="00FD569A"/>
    <w:rsid w:val="00FD5755"/>
    <w:rsid w:val="00FD5896"/>
    <w:rsid w:val="00FD6323"/>
    <w:rsid w:val="00FD6692"/>
    <w:rsid w:val="00FD68B7"/>
    <w:rsid w:val="00FD7230"/>
    <w:rsid w:val="00FE0366"/>
    <w:rsid w:val="00FE047E"/>
    <w:rsid w:val="00FE2E6A"/>
    <w:rsid w:val="00FE326F"/>
    <w:rsid w:val="00FE330F"/>
    <w:rsid w:val="00FE3858"/>
    <w:rsid w:val="00FE3B96"/>
    <w:rsid w:val="00FE3F81"/>
    <w:rsid w:val="00FE40A9"/>
    <w:rsid w:val="00FE4B82"/>
    <w:rsid w:val="00FE4FB6"/>
    <w:rsid w:val="00FE50F2"/>
    <w:rsid w:val="00FE522B"/>
    <w:rsid w:val="00FE5259"/>
    <w:rsid w:val="00FE6823"/>
    <w:rsid w:val="00FE7020"/>
    <w:rsid w:val="00FE77D7"/>
    <w:rsid w:val="00FE7A96"/>
    <w:rsid w:val="00FE7EAD"/>
    <w:rsid w:val="00FF084D"/>
    <w:rsid w:val="00FF0F02"/>
    <w:rsid w:val="00FF1195"/>
    <w:rsid w:val="00FF11CD"/>
    <w:rsid w:val="00FF184F"/>
    <w:rsid w:val="00FF1970"/>
    <w:rsid w:val="00FF23ED"/>
    <w:rsid w:val="00FF2C63"/>
    <w:rsid w:val="00FF3943"/>
    <w:rsid w:val="00FF40E4"/>
    <w:rsid w:val="00FF4718"/>
    <w:rsid w:val="00FF4723"/>
    <w:rsid w:val="00FF4AF4"/>
    <w:rsid w:val="00FF5140"/>
    <w:rsid w:val="00FF6425"/>
    <w:rsid w:val="00FF6603"/>
    <w:rsid w:val="00FF671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ru v:ext="edit" colors="lime,#909,#a84400,#9f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92D8C"/>
  </w:style>
  <w:style w:type="paragraph" w:styleId="Heading1">
    <w:name w:val="heading 1"/>
    <w:basedOn w:val="Normal"/>
    <w:next w:val="Normal"/>
    <w:link w:val="Heading1Char"/>
    <w:uiPriority w:val="9"/>
    <w:qFormat/>
    <w:rsid w:val="00625DB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DB4"/>
    <w:pPr>
      <w:keepNext/>
      <w:ind w:righ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DB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25DB4"/>
    <w:pPr>
      <w:keepNext/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5DB4"/>
    <w:pPr>
      <w:keepNext/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25DB4"/>
    <w:pPr>
      <w:keepNext/>
      <w:ind w:right="-45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625DB4"/>
    <w:pPr>
      <w:keepNext/>
      <w:spacing w:line="360" w:lineRule="atLeast"/>
      <w:ind w:right="-18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625DB4"/>
    <w:pPr>
      <w:keepNext/>
      <w:spacing w:line="360" w:lineRule="atLeast"/>
      <w:outlineLvl w:val="7"/>
    </w:pPr>
    <w:rPr>
      <w:b/>
      <w:sz w:val="22"/>
      <w:lang w:val="fr-FR"/>
    </w:rPr>
  </w:style>
  <w:style w:type="paragraph" w:styleId="Heading9">
    <w:name w:val="heading 9"/>
    <w:basedOn w:val="Normal"/>
    <w:next w:val="Normal"/>
    <w:link w:val="Heading9Char"/>
    <w:qFormat/>
    <w:rsid w:val="00625DB4"/>
    <w:pPr>
      <w:keepNext/>
      <w:spacing w:line="360" w:lineRule="atLeas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2D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2D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C2D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C2D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C2D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C2D7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C2D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C2D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9C2D79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2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C2D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D79"/>
    <w:rPr>
      <w:rFonts w:cs="Times New Roman"/>
    </w:rPr>
  </w:style>
  <w:style w:type="character" w:styleId="PageNumber">
    <w:name w:val="page number"/>
    <w:basedOn w:val="DefaultParagraphFont"/>
    <w:rsid w:val="00625DB4"/>
    <w:rPr>
      <w:rFonts w:cs="Times New Roman"/>
    </w:rPr>
  </w:style>
  <w:style w:type="paragraph" w:styleId="ListBullet">
    <w:name w:val="List Bullet"/>
    <w:basedOn w:val="Normal"/>
    <w:rsid w:val="00625DB4"/>
    <w:pPr>
      <w:ind w:left="360" w:hanging="360"/>
    </w:pPr>
  </w:style>
  <w:style w:type="paragraph" w:styleId="DocumentMap">
    <w:name w:val="Document Map"/>
    <w:basedOn w:val="Normal"/>
    <w:link w:val="DocumentMapChar"/>
    <w:semiHidden/>
    <w:rsid w:val="00625D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C2D79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625DB4"/>
    <w:pPr>
      <w:ind w:left="2520" w:firstLine="180"/>
      <w:outlineLvl w:val="0"/>
    </w:pPr>
    <w:rPr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C2D79"/>
    <w:rPr>
      <w:rFonts w:cs="Times New Roman"/>
    </w:rPr>
  </w:style>
  <w:style w:type="paragraph" w:styleId="BlockText">
    <w:name w:val="Block Text"/>
    <w:basedOn w:val="Normal"/>
    <w:rsid w:val="00625DB4"/>
    <w:pPr>
      <w:tabs>
        <w:tab w:val="left" w:pos="0"/>
        <w:tab w:val="left" w:pos="1620"/>
      </w:tabs>
      <w:ind w:left="1530" w:right="108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5A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2D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6625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228FD"/>
  </w:style>
  <w:style w:type="character" w:customStyle="1" w:styleId="FootnoteTextChar">
    <w:name w:val="Footnote Text Char"/>
    <w:basedOn w:val="DefaultParagraphFont"/>
    <w:link w:val="FootnoteText"/>
    <w:semiHidden/>
    <w:locked/>
    <w:rsid w:val="009C2D79"/>
    <w:rPr>
      <w:rFonts w:cs="Times New Roman"/>
    </w:rPr>
  </w:style>
  <w:style w:type="character" w:styleId="FootnoteReference">
    <w:name w:val="footnote reference"/>
    <w:basedOn w:val="DefaultParagraphFont"/>
    <w:semiHidden/>
    <w:rsid w:val="004228F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locked/>
    <w:rsid w:val="00166187"/>
    <w:rPr>
      <w:color w:val="800080"/>
      <w:u w:val="single"/>
    </w:rPr>
  </w:style>
  <w:style w:type="paragraph" w:styleId="BodyText">
    <w:name w:val="Body Text"/>
    <w:basedOn w:val="Normal"/>
    <w:locked/>
    <w:rsid w:val="001E6CC5"/>
    <w:pPr>
      <w:spacing w:after="120"/>
    </w:pPr>
  </w:style>
  <w:style w:type="table" w:styleId="TableGrid">
    <w:name w:val="Table Grid"/>
    <w:basedOn w:val="TableNormal"/>
    <w:locked/>
    <w:rsid w:val="0090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C743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25"/>
    <w:rPr>
      <w:rFonts w:ascii="Consolas" w:hAnsi="Consolas"/>
      <w:sz w:val="21"/>
      <w:szCs w:val="21"/>
    </w:rPr>
  </w:style>
  <w:style w:type="numbering" w:customStyle="1" w:styleId="Style1">
    <w:name w:val="Style1"/>
    <w:uiPriority w:val="99"/>
    <w:rsid w:val="00867E12"/>
    <w:pPr>
      <w:numPr>
        <w:numId w:val="3"/>
      </w:numPr>
    </w:pPr>
  </w:style>
  <w:style w:type="paragraph" w:customStyle="1" w:styleId="h3">
    <w:name w:val="h3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">
    <w:name w:val="social-media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-item">
    <w:name w:val="social-media-item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Normal"/>
    <w:rsid w:val="007D41FC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jaarkalender">
    <w:name w:val="jaarkalender"/>
    <w:basedOn w:val="Normal"/>
    <w:rsid w:val="007D41FC"/>
    <w:pPr>
      <w:spacing w:before="100" w:beforeAutospacing="1" w:after="180"/>
      <w:ind w:right="180"/>
      <w:jc w:val="center"/>
    </w:pPr>
    <w:rPr>
      <w:sz w:val="24"/>
      <w:szCs w:val="24"/>
    </w:rPr>
  </w:style>
  <w:style w:type="paragraph" w:customStyle="1" w:styleId="maankalender">
    <w:name w:val="maan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aandkalender">
    <w:name w:val="maand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alendar-title">
    <w:name w:val="calendar-title"/>
    <w:basedOn w:val="Normal"/>
    <w:rsid w:val="007D41FC"/>
    <w:pPr>
      <w:spacing w:before="100" w:beforeAutospacing="1" w:after="100" w:afterAutospacing="1"/>
    </w:pPr>
    <w:rPr>
      <w:color w:val="FFFFFF"/>
      <w:sz w:val="23"/>
      <w:szCs w:val="23"/>
    </w:rPr>
  </w:style>
  <w:style w:type="paragraph" w:customStyle="1" w:styleId="calendar-title-link">
    <w:name w:val="calendar-title-link"/>
    <w:basedOn w:val="Normal"/>
    <w:rsid w:val="007D41FC"/>
    <w:pPr>
      <w:pBdr>
        <w:bottom w:val="dotted" w:sz="6" w:space="0" w:color="FFFFFF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nth-title">
    <w:name w:val="calendar-month-title"/>
    <w:basedOn w:val="Normal"/>
    <w:rsid w:val="007D41FC"/>
    <w:pPr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nth-title-link">
    <w:name w:val="calendar-month-title-link"/>
    <w:basedOn w:val="Normal"/>
    <w:rsid w:val="007D41FC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on-title">
    <w:name w:val="calendar-moon-title"/>
    <w:basedOn w:val="Normal"/>
    <w:rsid w:val="007D41FC"/>
    <w:pPr>
      <w:pBdr>
        <w:bottom w:val="single" w:sz="6" w:space="5" w:color="DFDFDF"/>
      </w:pBdr>
      <w:shd w:val="clear" w:color="auto" w:fill="2285D1"/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on-title-link">
    <w:name w:val="calendar-moon-title-link"/>
    <w:basedOn w:val="Normal"/>
    <w:rsid w:val="007D41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unhover">
    <w:name w:val="sun_hover"/>
    <w:basedOn w:val="Normal"/>
    <w:rsid w:val="007D41FC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table1">
    <w:name w:val="table1"/>
    <w:basedOn w:val="Normal"/>
    <w:rsid w:val="007D41F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/>
    </w:pPr>
    <w:rPr>
      <w:sz w:val="24"/>
      <w:szCs w:val="24"/>
    </w:rPr>
  </w:style>
  <w:style w:type="paragraph" w:customStyle="1" w:styleId="mo">
    <w:name w:val="mo"/>
    <w:basedOn w:val="Normal"/>
    <w:rsid w:val="007D41FC"/>
    <w:pPr>
      <w:shd w:val="clear" w:color="auto" w:fill="E3F1FB"/>
      <w:spacing w:before="100" w:beforeAutospacing="1" w:after="100" w:afterAutospacing="1"/>
    </w:pPr>
    <w:rPr>
      <w:b/>
      <w:bCs/>
      <w:color w:val="CC234C"/>
      <w:sz w:val="24"/>
      <w:szCs w:val="24"/>
    </w:rPr>
  </w:style>
  <w:style w:type="paragraph" w:customStyle="1" w:styleId="clear">
    <w:name w:val="cle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al"/>
    <w:rsid w:val="007D41FC"/>
    <w:pPr>
      <w:shd w:val="clear" w:color="auto" w:fill="2D8BD3"/>
      <w:spacing w:before="100" w:beforeAutospacing="1" w:after="100" w:afterAutospacing="1" w:line="270" w:lineRule="atLeast"/>
    </w:pPr>
    <w:rPr>
      <w:rFonts w:ascii="Arial" w:hAnsi="Arial" w:cs="Arial"/>
      <w:b/>
      <w:bCs/>
      <w:color w:val="FFFFFF"/>
      <w:sz w:val="27"/>
      <w:szCs w:val="27"/>
    </w:rPr>
  </w:style>
  <w:style w:type="paragraph" w:customStyle="1" w:styleId="lp">
    <w:name w:val="lp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v2">
    <w:name w:val="time_v2"/>
    <w:basedOn w:val="Normal"/>
    <w:rsid w:val="007D41FC"/>
    <w:pPr>
      <w:spacing w:before="100" w:beforeAutospacing="1" w:after="100" w:afterAutospacing="1" w:line="480" w:lineRule="atLeast"/>
    </w:pPr>
    <w:rPr>
      <w:b/>
      <w:bCs/>
      <w:color w:val="444444"/>
      <w:sz w:val="27"/>
      <w:szCs w:val="27"/>
    </w:rPr>
  </w:style>
  <w:style w:type="paragraph" w:customStyle="1" w:styleId="addfavorites">
    <w:name w:val="add_favorites"/>
    <w:basedOn w:val="Normal"/>
    <w:rsid w:val="007D41FC"/>
    <w:pPr>
      <w:spacing w:before="100" w:beforeAutospacing="1" w:after="100" w:afterAutospacing="1"/>
      <w:ind w:left="90" w:right="90"/>
    </w:pPr>
    <w:rPr>
      <w:sz w:val="24"/>
      <w:szCs w:val="24"/>
    </w:rPr>
  </w:style>
  <w:style w:type="paragraph" w:customStyle="1" w:styleId="nlflag">
    <w:name w:val="n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sflag">
    <w:name w:val="us_flag"/>
    <w:basedOn w:val="Normal"/>
    <w:rsid w:val="007D41FC"/>
    <w:pPr>
      <w:spacing w:before="45" w:after="100" w:afterAutospacing="1"/>
      <w:ind w:left="75" w:right="225"/>
    </w:pPr>
    <w:rPr>
      <w:sz w:val="24"/>
      <w:szCs w:val="24"/>
    </w:rPr>
  </w:style>
  <w:style w:type="paragraph" w:customStyle="1" w:styleId="itflag">
    <w:name w:val="it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esflag">
    <w:name w:val="es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frflag">
    <w:name w:val="f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eflag">
    <w:name w:val="d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plflag">
    <w:name w:val="p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seflag">
    <w:name w:val="s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kflag">
    <w:name w:val="d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brflag">
    <w:name w:val="b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ruflag">
    <w:name w:val="ru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kflag">
    <w:name w:val="u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mail">
    <w:name w:val="mail"/>
    <w:basedOn w:val="Normal"/>
    <w:rsid w:val="007D41FC"/>
    <w:pPr>
      <w:spacing w:before="60" w:after="75"/>
      <w:ind w:left="150" w:right="75"/>
    </w:pPr>
    <w:rPr>
      <w:sz w:val="24"/>
      <w:szCs w:val="24"/>
    </w:rPr>
  </w:style>
  <w:style w:type="paragraph" w:customStyle="1" w:styleId="fi">
    <w:name w:val="fi"/>
    <w:basedOn w:val="Normal"/>
    <w:rsid w:val="007D41FC"/>
    <w:pPr>
      <w:ind w:left="150"/>
    </w:pPr>
    <w:rPr>
      <w:sz w:val="24"/>
      <w:szCs w:val="24"/>
    </w:rPr>
  </w:style>
  <w:style w:type="paragraph" w:customStyle="1" w:styleId="d2">
    <w:name w:val="d2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d3">
    <w:name w:val="d3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nulogo">
    <w:name w:val="menulogo"/>
    <w:basedOn w:val="Normal"/>
    <w:rsid w:val="007D41FC"/>
    <w:pPr>
      <w:spacing w:after="100" w:afterAutospacing="1"/>
      <w:ind w:right="60"/>
    </w:pPr>
    <w:rPr>
      <w:sz w:val="24"/>
      <w:szCs w:val="24"/>
    </w:rPr>
  </w:style>
  <w:style w:type="paragraph" w:customStyle="1" w:styleId="linkarrow">
    <w:name w:val="lin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backarrow">
    <w:name w:val="bac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forwardarrow">
    <w:name w:val="forward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arrow">
    <w:name w:val="menu_kalender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bl">
    <w:name w:val="menu_kalender_bl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or">
    <w:name w:val="menu_kalender_o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r">
    <w:name w:val="menu_kalender_g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e">
    <w:name w:val="menu_kalender_ge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bereken">
    <w:name w:val="menu_bereken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kalnextprev">
    <w:name w:val="kal_next_prev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ayit">
    <w:name w:val="sayit"/>
    <w:basedOn w:val="Normal"/>
    <w:rsid w:val="007D41FC"/>
    <w:pPr>
      <w:spacing w:before="100" w:beforeAutospacing="1" w:after="100" w:afterAutospacing="1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ta">
    <w:name w:val="ta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ubscript">
    <w:name w:val="subscript"/>
    <w:basedOn w:val="Normal"/>
    <w:rsid w:val="007D41FC"/>
    <w:pPr>
      <w:spacing w:before="100" w:beforeAutospacing="1" w:after="100" w:afterAutospacing="1"/>
    </w:pPr>
    <w:rPr>
      <w:i/>
      <w:iCs/>
      <w:color w:val="7A7A7A"/>
      <w:sz w:val="15"/>
      <w:szCs w:val="15"/>
    </w:rPr>
  </w:style>
  <w:style w:type="paragraph" w:customStyle="1" w:styleId="link-outline">
    <w:name w:val="link-outline"/>
    <w:basedOn w:val="Normal"/>
    <w:rsid w:val="007D41FC"/>
    <w:pPr>
      <w:pBdr>
        <w:top w:val="dashed" w:sz="6" w:space="0" w:color="0285DB"/>
        <w:left w:val="dashed" w:sz="6" w:space="0" w:color="0285DB"/>
        <w:bottom w:val="dashed" w:sz="6" w:space="14" w:color="0285DB"/>
        <w:right w:val="dashed" w:sz="6" w:space="0" w:color="0285DB"/>
      </w:pBdr>
      <w:shd w:val="clear" w:color="auto" w:fill="F5FAFF"/>
      <w:spacing w:before="375"/>
    </w:pPr>
    <w:rPr>
      <w:sz w:val="24"/>
      <w:szCs w:val="24"/>
    </w:rPr>
  </w:style>
  <w:style w:type="paragraph" w:customStyle="1" w:styleId="comment-calendar">
    <w:name w:val="comment-calendar"/>
    <w:basedOn w:val="Normal"/>
    <w:rsid w:val="007D41FC"/>
    <w:pPr>
      <w:spacing w:before="150" w:after="100" w:afterAutospacing="1"/>
    </w:pPr>
    <w:rPr>
      <w:sz w:val="24"/>
      <w:szCs w:val="24"/>
    </w:rPr>
  </w:style>
  <w:style w:type="paragraph" w:customStyle="1" w:styleId="download-pdf">
    <w:name w:val="download-pdf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pdf-v2">
    <w:name w:val="download-pdf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">
    <w:name w:val="download-jpg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-v2">
    <w:name w:val="download-jpg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-text">
    <w:name w:val="d-text"/>
    <w:basedOn w:val="Normal"/>
    <w:rsid w:val="007D41FC"/>
    <w:pPr>
      <w:spacing w:before="60" w:after="100" w:afterAutospacing="1"/>
    </w:pPr>
    <w:rPr>
      <w:rFonts w:ascii="Arial" w:hAnsi="Arial" w:cs="Arial"/>
      <w:b/>
      <w:bCs/>
      <w:color w:val="4D4D4D"/>
      <w:sz w:val="15"/>
      <w:szCs w:val="15"/>
    </w:rPr>
  </w:style>
  <w:style w:type="paragraph" w:customStyle="1" w:styleId="vandaagmooncalendar">
    <w:name w:val="vandaag_moon_calend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wknr">
    <w:name w:val="wkn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vandaagmooncalendar1">
    <w:name w:val="vandaag_moon_calendar1"/>
    <w:basedOn w:val="Normal"/>
    <w:rsid w:val="007D41FC"/>
    <w:pPr>
      <w:shd w:val="clear" w:color="auto" w:fill="2285D1"/>
      <w:spacing w:before="100" w:beforeAutospacing="1" w:after="100" w:afterAutospacing="1"/>
    </w:pPr>
    <w:rPr>
      <w:b/>
      <w:bCs/>
      <w:color w:val="FFFFFF"/>
      <w:sz w:val="27"/>
      <w:szCs w:val="27"/>
    </w:rPr>
  </w:style>
  <w:style w:type="paragraph" w:customStyle="1" w:styleId="wknr1">
    <w:name w:val="wknr1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2">
    <w:name w:val="wknr2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wknr3">
    <w:name w:val="wknr3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4">
    <w:name w:val="wknr4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t1">
    <w:name w:val="t1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2">
    <w:name w:val="t2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3">
    <w:name w:val="t3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4">
    <w:name w:val="t4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efault">
    <w:name w:val="Default"/>
    <w:rsid w:val="004D2C8B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92D8C"/>
  </w:style>
  <w:style w:type="paragraph" w:styleId="Heading1">
    <w:name w:val="heading 1"/>
    <w:basedOn w:val="Normal"/>
    <w:next w:val="Normal"/>
    <w:link w:val="Heading1Char"/>
    <w:uiPriority w:val="9"/>
    <w:qFormat/>
    <w:rsid w:val="00625DB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DB4"/>
    <w:pPr>
      <w:keepNext/>
      <w:ind w:righ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DB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25DB4"/>
    <w:pPr>
      <w:keepNext/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5DB4"/>
    <w:pPr>
      <w:keepNext/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25DB4"/>
    <w:pPr>
      <w:keepNext/>
      <w:ind w:right="-45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625DB4"/>
    <w:pPr>
      <w:keepNext/>
      <w:spacing w:line="360" w:lineRule="atLeast"/>
      <w:ind w:right="-18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625DB4"/>
    <w:pPr>
      <w:keepNext/>
      <w:spacing w:line="360" w:lineRule="atLeast"/>
      <w:outlineLvl w:val="7"/>
    </w:pPr>
    <w:rPr>
      <w:b/>
      <w:sz w:val="22"/>
      <w:lang w:val="fr-FR"/>
    </w:rPr>
  </w:style>
  <w:style w:type="paragraph" w:styleId="Heading9">
    <w:name w:val="heading 9"/>
    <w:basedOn w:val="Normal"/>
    <w:next w:val="Normal"/>
    <w:link w:val="Heading9Char"/>
    <w:qFormat/>
    <w:rsid w:val="00625DB4"/>
    <w:pPr>
      <w:keepNext/>
      <w:spacing w:line="360" w:lineRule="atLeas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2D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2D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C2D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C2D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C2D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C2D7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C2D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C2D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9C2D79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2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C2D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D79"/>
    <w:rPr>
      <w:rFonts w:cs="Times New Roman"/>
    </w:rPr>
  </w:style>
  <w:style w:type="character" w:styleId="PageNumber">
    <w:name w:val="page number"/>
    <w:basedOn w:val="DefaultParagraphFont"/>
    <w:rsid w:val="00625DB4"/>
    <w:rPr>
      <w:rFonts w:cs="Times New Roman"/>
    </w:rPr>
  </w:style>
  <w:style w:type="paragraph" w:styleId="ListBullet">
    <w:name w:val="List Bullet"/>
    <w:basedOn w:val="Normal"/>
    <w:rsid w:val="00625DB4"/>
    <w:pPr>
      <w:ind w:left="360" w:hanging="360"/>
    </w:pPr>
  </w:style>
  <w:style w:type="paragraph" w:styleId="DocumentMap">
    <w:name w:val="Document Map"/>
    <w:basedOn w:val="Normal"/>
    <w:link w:val="DocumentMapChar"/>
    <w:semiHidden/>
    <w:rsid w:val="00625D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C2D79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625DB4"/>
    <w:pPr>
      <w:ind w:left="2520" w:firstLine="180"/>
      <w:outlineLvl w:val="0"/>
    </w:pPr>
    <w:rPr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C2D79"/>
    <w:rPr>
      <w:rFonts w:cs="Times New Roman"/>
    </w:rPr>
  </w:style>
  <w:style w:type="paragraph" w:styleId="BlockText">
    <w:name w:val="Block Text"/>
    <w:basedOn w:val="Normal"/>
    <w:rsid w:val="00625DB4"/>
    <w:pPr>
      <w:tabs>
        <w:tab w:val="left" w:pos="0"/>
        <w:tab w:val="left" w:pos="1620"/>
      </w:tabs>
      <w:ind w:left="1530" w:right="108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5A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2D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6625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228FD"/>
  </w:style>
  <w:style w:type="character" w:customStyle="1" w:styleId="FootnoteTextChar">
    <w:name w:val="Footnote Text Char"/>
    <w:basedOn w:val="DefaultParagraphFont"/>
    <w:link w:val="FootnoteText"/>
    <w:semiHidden/>
    <w:locked/>
    <w:rsid w:val="009C2D79"/>
    <w:rPr>
      <w:rFonts w:cs="Times New Roman"/>
    </w:rPr>
  </w:style>
  <w:style w:type="character" w:styleId="FootnoteReference">
    <w:name w:val="footnote reference"/>
    <w:basedOn w:val="DefaultParagraphFont"/>
    <w:semiHidden/>
    <w:rsid w:val="004228F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locked/>
    <w:rsid w:val="00166187"/>
    <w:rPr>
      <w:color w:val="800080"/>
      <w:u w:val="single"/>
    </w:rPr>
  </w:style>
  <w:style w:type="paragraph" w:styleId="BodyText">
    <w:name w:val="Body Text"/>
    <w:basedOn w:val="Normal"/>
    <w:locked/>
    <w:rsid w:val="001E6CC5"/>
    <w:pPr>
      <w:spacing w:after="120"/>
    </w:pPr>
  </w:style>
  <w:style w:type="table" w:styleId="TableGrid">
    <w:name w:val="Table Grid"/>
    <w:basedOn w:val="TableNormal"/>
    <w:locked/>
    <w:rsid w:val="0090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C743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25"/>
    <w:rPr>
      <w:rFonts w:ascii="Consolas" w:hAnsi="Consolas"/>
      <w:sz w:val="21"/>
      <w:szCs w:val="21"/>
    </w:rPr>
  </w:style>
  <w:style w:type="numbering" w:customStyle="1" w:styleId="Style1">
    <w:name w:val="Style1"/>
    <w:uiPriority w:val="99"/>
    <w:rsid w:val="00867E12"/>
    <w:pPr>
      <w:numPr>
        <w:numId w:val="3"/>
      </w:numPr>
    </w:pPr>
  </w:style>
  <w:style w:type="paragraph" w:customStyle="1" w:styleId="h3">
    <w:name w:val="h3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">
    <w:name w:val="social-media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-item">
    <w:name w:val="social-media-item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Normal"/>
    <w:rsid w:val="007D41FC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jaarkalender">
    <w:name w:val="jaarkalender"/>
    <w:basedOn w:val="Normal"/>
    <w:rsid w:val="007D41FC"/>
    <w:pPr>
      <w:spacing w:before="100" w:beforeAutospacing="1" w:after="180"/>
      <w:ind w:right="180"/>
      <w:jc w:val="center"/>
    </w:pPr>
    <w:rPr>
      <w:sz w:val="24"/>
      <w:szCs w:val="24"/>
    </w:rPr>
  </w:style>
  <w:style w:type="paragraph" w:customStyle="1" w:styleId="maankalender">
    <w:name w:val="maan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aandkalender">
    <w:name w:val="maand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alendar-title">
    <w:name w:val="calendar-title"/>
    <w:basedOn w:val="Normal"/>
    <w:rsid w:val="007D41FC"/>
    <w:pPr>
      <w:spacing w:before="100" w:beforeAutospacing="1" w:after="100" w:afterAutospacing="1"/>
    </w:pPr>
    <w:rPr>
      <w:color w:val="FFFFFF"/>
      <w:sz w:val="23"/>
      <w:szCs w:val="23"/>
    </w:rPr>
  </w:style>
  <w:style w:type="paragraph" w:customStyle="1" w:styleId="calendar-title-link">
    <w:name w:val="calendar-title-link"/>
    <w:basedOn w:val="Normal"/>
    <w:rsid w:val="007D41FC"/>
    <w:pPr>
      <w:pBdr>
        <w:bottom w:val="dotted" w:sz="6" w:space="0" w:color="FFFFFF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nth-title">
    <w:name w:val="calendar-month-title"/>
    <w:basedOn w:val="Normal"/>
    <w:rsid w:val="007D41FC"/>
    <w:pPr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nth-title-link">
    <w:name w:val="calendar-month-title-link"/>
    <w:basedOn w:val="Normal"/>
    <w:rsid w:val="007D41FC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on-title">
    <w:name w:val="calendar-moon-title"/>
    <w:basedOn w:val="Normal"/>
    <w:rsid w:val="007D41FC"/>
    <w:pPr>
      <w:pBdr>
        <w:bottom w:val="single" w:sz="6" w:space="5" w:color="DFDFDF"/>
      </w:pBdr>
      <w:shd w:val="clear" w:color="auto" w:fill="2285D1"/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on-title-link">
    <w:name w:val="calendar-moon-title-link"/>
    <w:basedOn w:val="Normal"/>
    <w:rsid w:val="007D41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unhover">
    <w:name w:val="sun_hover"/>
    <w:basedOn w:val="Normal"/>
    <w:rsid w:val="007D41FC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table1">
    <w:name w:val="table1"/>
    <w:basedOn w:val="Normal"/>
    <w:rsid w:val="007D41F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/>
    </w:pPr>
    <w:rPr>
      <w:sz w:val="24"/>
      <w:szCs w:val="24"/>
    </w:rPr>
  </w:style>
  <w:style w:type="paragraph" w:customStyle="1" w:styleId="mo">
    <w:name w:val="mo"/>
    <w:basedOn w:val="Normal"/>
    <w:rsid w:val="007D41FC"/>
    <w:pPr>
      <w:shd w:val="clear" w:color="auto" w:fill="E3F1FB"/>
      <w:spacing w:before="100" w:beforeAutospacing="1" w:after="100" w:afterAutospacing="1"/>
    </w:pPr>
    <w:rPr>
      <w:b/>
      <w:bCs/>
      <w:color w:val="CC234C"/>
      <w:sz w:val="24"/>
      <w:szCs w:val="24"/>
    </w:rPr>
  </w:style>
  <w:style w:type="paragraph" w:customStyle="1" w:styleId="clear">
    <w:name w:val="cle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al"/>
    <w:rsid w:val="007D41FC"/>
    <w:pPr>
      <w:shd w:val="clear" w:color="auto" w:fill="2D8BD3"/>
      <w:spacing w:before="100" w:beforeAutospacing="1" w:after="100" w:afterAutospacing="1" w:line="270" w:lineRule="atLeast"/>
    </w:pPr>
    <w:rPr>
      <w:rFonts w:ascii="Arial" w:hAnsi="Arial" w:cs="Arial"/>
      <w:b/>
      <w:bCs/>
      <w:color w:val="FFFFFF"/>
      <w:sz w:val="27"/>
      <w:szCs w:val="27"/>
    </w:rPr>
  </w:style>
  <w:style w:type="paragraph" w:customStyle="1" w:styleId="lp">
    <w:name w:val="lp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v2">
    <w:name w:val="time_v2"/>
    <w:basedOn w:val="Normal"/>
    <w:rsid w:val="007D41FC"/>
    <w:pPr>
      <w:spacing w:before="100" w:beforeAutospacing="1" w:after="100" w:afterAutospacing="1" w:line="480" w:lineRule="atLeast"/>
    </w:pPr>
    <w:rPr>
      <w:b/>
      <w:bCs/>
      <w:color w:val="444444"/>
      <w:sz w:val="27"/>
      <w:szCs w:val="27"/>
    </w:rPr>
  </w:style>
  <w:style w:type="paragraph" w:customStyle="1" w:styleId="addfavorites">
    <w:name w:val="add_favorites"/>
    <w:basedOn w:val="Normal"/>
    <w:rsid w:val="007D41FC"/>
    <w:pPr>
      <w:spacing w:before="100" w:beforeAutospacing="1" w:after="100" w:afterAutospacing="1"/>
      <w:ind w:left="90" w:right="90"/>
    </w:pPr>
    <w:rPr>
      <w:sz w:val="24"/>
      <w:szCs w:val="24"/>
    </w:rPr>
  </w:style>
  <w:style w:type="paragraph" w:customStyle="1" w:styleId="nlflag">
    <w:name w:val="n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sflag">
    <w:name w:val="us_flag"/>
    <w:basedOn w:val="Normal"/>
    <w:rsid w:val="007D41FC"/>
    <w:pPr>
      <w:spacing w:before="45" w:after="100" w:afterAutospacing="1"/>
      <w:ind w:left="75" w:right="225"/>
    </w:pPr>
    <w:rPr>
      <w:sz w:val="24"/>
      <w:szCs w:val="24"/>
    </w:rPr>
  </w:style>
  <w:style w:type="paragraph" w:customStyle="1" w:styleId="itflag">
    <w:name w:val="it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esflag">
    <w:name w:val="es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frflag">
    <w:name w:val="f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eflag">
    <w:name w:val="d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plflag">
    <w:name w:val="p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seflag">
    <w:name w:val="s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kflag">
    <w:name w:val="d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brflag">
    <w:name w:val="b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ruflag">
    <w:name w:val="ru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kflag">
    <w:name w:val="u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mail">
    <w:name w:val="mail"/>
    <w:basedOn w:val="Normal"/>
    <w:rsid w:val="007D41FC"/>
    <w:pPr>
      <w:spacing w:before="60" w:after="75"/>
      <w:ind w:left="150" w:right="75"/>
    </w:pPr>
    <w:rPr>
      <w:sz w:val="24"/>
      <w:szCs w:val="24"/>
    </w:rPr>
  </w:style>
  <w:style w:type="paragraph" w:customStyle="1" w:styleId="fi">
    <w:name w:val="fi"/>
    <w:basedOn w:val="Normal"/>
    <w:rsid w:val="007D41FC"/>
    <w:pPr>
      <w:ind w:left="150"/>
    </w:pPr>
    <w:rPr>
      <w:sz w:val="24"/>
      <w:szCs w:val="24"/>
    </w:rPr>
  </w:style>
  <w:style w:type="paragraph" w:customStyle="1" w:styleId="d2">
    <w:name w:val="d2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d3">
    <w:name w:val="d3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nulogo">
    <w:name w:val="menulogo"/>
    <w:basedOn w:val="Normal"/>
    <w:rsid w:val="007D41FC"/>
    <w:pPr>
      <w:spacing w:after="100" w:afterAutospacing="1"/>
      <w:ind w:right="60"/>
    </w:pPr>
    <w:rPr>
      <w:sz w:val="24"/>
      <w:szCs w:val="24"/>
    </w:rPr>
  </w:style>
  <w:style w:type="paragraph" w:customStyle="1" w:styleId="linkarrow">
    <w:name w:val="lin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backarrow">
    <w:name w:val="bac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forwardarrow">
    <w:name w:val="forward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arrow">
    <w:name w:val="menu_kalender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bl">
    <w:name w:val="menu_kalender_bl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or">
    <w:name w:val="menu_kalender_o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r">
    <w:name w:val="menu_kalender_g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e">
    <w:name w:val="menu_kalender_ge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bereken">
    <w:name w:val="menu_bereken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kalnextprev">
    <w:name w:val="kal_next_prev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ayit">
    <w:name w:val="sayit"/>
    <w:basedOn w:val="Normal"/>
    <w:rsid w:val="007D41FC"/>
    <w:pPr>
      <w:spacing w:before="100" w:beforeAutospacing="1" w:after="100" w:afterAutospacing="1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ta">
    <w:name w:val="ta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ubscript">
    <w:name w:val="subscript"/>
    <w:basedOn w:val="Normal"/>
    <w:rsid w:val="007D41FC"/>
    <w:pPr>
      <w:spacing w:before="100" w:beforeAutospacing="1" w:after="100" w:afterAutospacing="1"/>
    </w:pPr>
    <w:rPr>
      <w:i/>
      <w:iCs/>
      <w:color w:val="7A7A7A"/>
      <w:sz w:val="15"/>
      <w:szCs w:val="15"/>
    </w:rPr>
  </w:style>
  <w:style w:type="paragraph" w:customStyle="1" w:styleId="link-outline">
    <w:name w:val="link-outline"/>
    <w:basedOn w:val="Normal"/>
    <w:rsid w:val="007D41FC"/>
    <w:pPr>
      <w:pBdr>
        <w:top w:val="dashed" w:sz="6" w:space="0" w:color="0285DB"/>
        <w:left w:val="dashed" w:sz="6" w:space="0" w:color="0285DB"/>
        <w:bottom w:val="dashed" w:sz="6" w:space="14" w:color="0285DB"/>
        <w:right w:val="dashed" w:sz="6" w:space="0" w:color="0285DB"/>
      </w:pBdr>
      <w:shd w:val="clear" w:color="auto" w:fill="F5FAFF"/>
      <w:spacing w:before="375"/>
    </w:pPr>
    <w:rPr>
      <w:sz w:val="24"/>
      <w:szCs w:val="24"/>
    </w:rPr>
  </w:style>
  <w:style w:type="paragraph" w:customStyle="1" w:styleId="comment-calendar">
    <w:name w:val="comment-calendar"/>
    <w:basedOn w:val="Normal"/>
    <w:rsid w:val="007D41FC"/>
    <w:pPr>
      <w:spacing w:before="150" w:after="100" w:afterAutospacing="1"/>
    </w:pPr>
    <w:rPr>
      <w:sz w:val="24"/>
      <w:szCs w:val="24"/>
    </w:rPr>
  </w:style>
  <w:style w:type="paragraph" w:customStyle="1" w:styleId="download-pdf">
    <w:name w:val="download-pdf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pdf-v2">
    <w:name w:val="download-pdf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">
    <w:name w:val="download-jpg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-v2">
    <w:name w:val="download-jpg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-text">
    <w:name w:val="d-text"/>
    <w:basedOn w:val="Normal"/>
    <w:rsid w:val="007D41FC"/>
    <w:pPr>
      <w:spacing w:before="60" w:after="100" w:afterAutospacing="1"/>
    </w:pPr>
    <w:rPr>
      <w:rFonts w:ascii="Arial" w:hAnsi="Arial" w:cs="Arial"/>
      <w:b/>
      <w:bCs/>
      <w:color w:val="4D4D4D"/>
      <w:sz w:val="15"/>
      <w:szCs w:val="15"/>
    </w:rPr>
  </w:style>
  <w:style w:type="paragraph" w:customStyle="1" w:styleId="vandaagmooncalendar">
    <w:name w:val="vandaag_moon_calend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wknr">
    <w:name w:val="wkn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vandaagmooncalendar1">
    <w:name w:val="vandaag_moon_calendar1"/>
    <w:basedOn w:val="Normal"/>
    <w:rsid w:val="007D41FC"/>
    <w:pPr>
      <w:shd w:val="clear" w:color="auto" w:fill="2285D1"/>
      <w:spacing w:before="100" w:beforeAutospacing="1" w:after="100" w:afterAutospacing="1"/>
    </w:pPr>
    <w:rPr>
      <w:b/>
      <w:bCs/>
      <w:color w:val="FFFFFF"/>
      <w:sz w:val="27"/>
      <w:szCs w:val="27"/>
    </w:rPr>
  </w:style>
  <w:style w:type="paragraph" w:customStyle="1" w:styleId="wknr1">
    <w:name w:val="wknr1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2">
    <w:name w:val="wknr2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wknr3">
    <w:name w:val="wknr3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4">
    <w:name w:val="wknr4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t1">
    <w:name w:val="t1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2">
    <w:name w:val="t2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3">
    <w:name w:val="t3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4">
    <w:name w:val="t4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efault">
    <w:name w:val="Default"/>
    <w:rsid w:val="004D2C8B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6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74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385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3327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148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667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061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46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CDCE8"/>
                        <w:left w:val="single" w:sz="4" w:space="3" w:color="DCDCE8"/>
                        <w:bottom w:val="single" w:sz="4" w:space="3" w:color="DCDCE8"/>
                        <w:right w:val="single" w:sz="4" w:space="3" w:color="DCDCE8"/>
                      </w:divBdr>
                      <w:divsChild>
                        <w:div w:id="1706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160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09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64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9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02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084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9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CDCE8"/>
                        <w:left w:val="single" w:sz="6" w:space="4" w:color="DCDCE8"/>
                        <w:bottom w:val="single" w:sz="6" w:space="4" w:color="DCDCE8"/>
                        <w:right w:val="single" w:sz="6" w:space="4" w:color="DCDCE8"/>
                      </w:divBdr>
                      <w:divsChild>
                        <w:div w:id="13579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01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E8E5-9CDF-4C58-8A13-6229583C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Hanover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Conservation</dc:creator>
  <cp:lastModifiedBy>Sandra MacFarlane</cp:lastModifiedBy>
  <cp:revision>2</cp:revision>
  <cp:lastPrinted>2017-02-22T17:22:00Z</cp:lastPrinted>
  <dcterms:created xsi:type="dcterms:W3CDTF">2017-02-23T16:58:00Z</dcterms:created>
  <dcterms:modified xsi:type="dcterms:W3CDTF">2017-02-23T16:58:00Z</dcterms:modified>
</cp:coreProperties>
</file>