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E0" w:rsidRDefault="00BD3A11">
      <w:bookmarkStart w:id="0" w:name="_GoBack"/>
      <w:bookmarkEnd w:id="0"/>
      <w:r>
        <w:t>Hanover Dog Park Committ</w:t>
      </w:r>
      <w:r w:rsidR="00654365">
        <w:t>ee Meeting, Wednesday, Dec 2</w:t>
      </w:r>
      <w:r w:rsidR="001032C9">
        <w:t xml:space="preserve">  </w:t>
      </w:r>
      <w:r>
        <w:t xml:space="preserve">  6pm John Curtis Library</w:t>
      </w:r>
    </w:p>
    <w:p w:rsidR="00BD3A11" w:rsidRDefault="00BD3A11"/>
    <w:p w:rsidR="00BD3A11" w:rsidRDefault="00BD3A11">
      <w:r>
        <w:t>Meeting agenda:</w:t>
      </w:r>
    </w:p>
    <w:p w:rsidR="00BD3A11" w:rsidRDefault="00BD3A11"/>
    <w:p w:rsidR="00BD3A11" w:rsidRDefault="00C04326">
      <w:r>
        <w:t>Possible locations</w:t>
      </w:r>
    </w:p>
    <w:p w:rsidR="00BD3A11" w:rsidRDefault="00C04326">
      <w:r>
        <w:t>Web site</w:t>
      </w:r>
    </w:p>
    <w:p w:rsidR="00BD3A11" w:rsidRDefault="00654365">
      <w:r>
        <w:t xml:space="preserve">Results of  </w:t>
      </w:r>
      <w:r w:rsidR="00C04326">
        <w:t>November 3</w:t>
      </w:r>
      <w:r w:rsidR="00C04326" w:rsidRPr="00C04326">
        <w:rPr>
          <w:vertAlign w:val="superscript"/>
        </w:rPr>
        <w:t>rd</w:t>
      </w:r>
      <w:r w:rsidR="00C04326">
        <w:t xml:space="preserve"> Park &amp; Rec meeting.</w:t>
      </w:r>
    </w:p>
    <w:p w:rsidR="00BD3A11" w:rsidRDefault="00654365">
      <w:r>
        <w:t>Fundraising opportunities</w:t>
      </w:r>
    </w:p>
    <w:p w:rsidR="00BD3A11" w:rsidRDefault="00BD3A11">
      <w:r>
        <w:t>Miscellaneous items</w:t>
      </w:r>
    </w:p>
    <w:p w:rsidR="00654365" w:rsidRDefault="00654365"/>
    <w:p w:rsidR="00654365" w:rsidRDefault="00654365"/>
    <w:p w:rsidR="00654365" w:rsidRDefault="00654365">
      <w:r>
        <w:t>11/30/2015</w:t>
      </w:r>
    </w:p>
    <w:p w:rsidR="00654365" w:rsidRDefault="00654365"/>
    <w:sectPr w:rsidR="00654365" w:rsidSect="0068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6E4F"/>
    <w:rsid w:val="001032C9"/>
    <w:rsid w:val="00156E4F"/>
    <w:rsid w:val="00654365"/>
    <w:rsid w:val="00683DB6"/>
    <w:rsid w:val="00BD3A11"/>
    <w:rsid w:val="00C04326"/>
    <w:rsid w:val="00C60AE0"/>
    <w:rsid w:val="00CD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Devlin</dc:creator>
  <cp:lastModifiedBy>Nancy Devlin</cp:lastModifiedBy>
  <cp:revision>3</cp:revision>
  <cp:lastPrinted>2015-10-23T01:08:00Z</cp:lastPrinted>
  <dcterms:created xsi:type="dcterms:W3CDTF">2015-11-30T21:50:00Z</dcterms:created>
  <dcterms:modified xsi:type="dcterms:W3CDTF">2015-11-30T21:50:00Z</dcterms:modified>
</cp:coreProperties>
</file>