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DB2F" w14:textId="77777777" w:rsidR="00897667" w:rsidRDefault="00110497" w:rsidP="00110497">
      <w:pPr>
        <w:jc w:val="center"/>
      </w:pPr>
      <w:r>
        <w:t>Hanover Council on Aging</w:t>
      </w:r>
    </w:p>
    <w:p w14:paraId="443386DF" w14:textId="77777777" w:rsidR="00110497" w:rsidRDefault="00110497" w:rsidP="00110497">
      <w:pPr>
        <w:jc w:val="center"/>
      </w:pPr>
      <w:r>
        <w:t>Director’s Report</w:t>
      </w:r>
    </w:p>
    <w:p w14:paraId="07C9E8F7" w14:textId="77777777" w:rsidR="00841F8B" w:rsidRDefault="00841F8B" w:rsidP="000A17B1"/>
    <w:p w14:paraId="67FAF7F0" w14:textId="55BE30C5" w:rsidR="000A17B1" w:rsidRDefault="008C0DF2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August 11 0 September 9 </w:t>
      </w:r>
      <w:bookmarkStart w:id="0" w:name="_GoBack"/>
      <w:bookmarkEnd w:id="0"/>
    </w:p>
    <w:p w14:paraId="7D199F2D" w14:textId="03546015" w:rsidR="004464CF" w:rsidRDefault="004464CF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July was not a slow month but there was a lack in training opportunities </w:t>
      </w:r>
      <w:r w:rsidR="00A01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staff and most meetings attended by the Director were related to the reorganization of Departments.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01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 that being said,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200 check ins over last year for the month of July. We have also doubled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amount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rides given last July to this 241/433. </w:t>
      </w:r>
    </w:p>
    <w:p w14:paraId="56F6A792" w14:textId="112557A2" w:rsidR="00A3690F" w:rsidRDefault="00A3690F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Having the Veteran Service Officer in our building has assisted at least 8 Veterans receive better well rounded service, as Nancy and Ben have been able to consult on the spot on items that cross departments. </w:t>
      </w:r>
    </w:p>
    <w:p w14:paraId="3B47BD80" w14:textId="1B142CA5" w:rsidR="000C3AB4" w:rsidRDefault="00AF7147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Friendship Home Lunches </w:t>
      </w:r>
      <w:r w:rsidR="00925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 served twice a month on a Tuesday.  They have been well attended.  </w:t>
      </w:r>
      <w:r w:rsidR="0020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Light healthy nutritious meals are prepared by the participants at Friendship home and served at the Center.  Participants serve and the</w:t>
      </w:r>
      <w:r w:rsidR="00063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20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0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able to</w:t>
      </w:r>
      <w:proofErr w:type="gramEnd"/>
      <w:r w:rsidR="0020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sit and enjoy the lunches and conversations with those who attend. </w:t>
      </w:r>
    </w:p>
    <w:p w14:paraId="54ED37ED" w14:textId="3001E741" w:rsidR="004464CF" w:rsidRDefault="00AF7147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 Luck Dinner</w:t>
      </w:r>
      <w:r w:rsidR="00446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held bringing in a dinner crowd over 30 people attended. </w:t>
      </w:r>
    </w:p>
    <w:p w14:paraId="1F9F5FE1" w14:textId="002DD04C" w:rsidR="00AF7147" w:rsidRDefault="00AF7147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Curaleaf</w:t>
      </w:r>
      <w:proofErr w:type="spellEnd"/>
      <w:r w:rsidR="00446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="00446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MedWell</w:t>
      </w:r>
      <w:proofErr w:type="spellEnd"/>
      <w:r w:rsidR="00446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held an informational discussion, over 60 people attended.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There were also about 20 applications processed that evening. </w:t>
      </w:r>
    </w:p>
    <w:p w14:paraId="0EBB9156" w14:textId="30F9B064" w:rsidR="004464CF" w:rsidRDefault="004464CF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Consistent </w:t>
      </w:r>
      <w:r w:rsidR="00AF7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Evening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Events will begin in September.  We also look forward to activities that took a break to start over.  </w:t>
      </w:r>
    </w:p>
    <w:p w14:paraId="75F0B48E" w14:textId="2E117772" w:rsidR="00BF5993" w:rsidRDefault="00BF5993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town website has been updated and is live, so I will be posting the past directors reports and stats to the site.  </w:t>
      </w:r>
    </w:p>
    <w:p w14:paraId="331BDE8E" w14:textId="0D243538" w:rsidR="00BF5993" w:rsidRDefault="00BF5993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COA and Emergency Response representatives are holding a lunch at Elmwood Farms on Aug 15</w:t>
      </w:r>
      <w:r w:rsidRPr="00BF5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pass out supplies and update the residents on what they can expect from the town in emergencies and what to do during storms.  We will be encouraging cell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phones, 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signing up for Code Red as well.  Last year Comcast went out and it was hard to reach everyone on or Wellness Check list.  </w:t>
      </w:r>
    </w:p>
    <w:p w14:paraId="411A688E" w14:textId="30AE1C17" w:rsidR="00BF5993" w:rsidRDefault="00A3690F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are very excited for the Authors Series as well as the History Series starting in the Fall.  </w:t>
      </w:r>
    </w:p>
    <w:p w14:paraId="22787CB1" w14:textId="77777777" w:rsidR="00A3690F" w:rsidRDefault="00A3690F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4E12E9" w14:textId="67181DC3" w:rsidR="00063287" w:rsidRDefault="00063287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28C1C8" w14:textId="77777777" w:rsidR="00063287" w:rsidRDefault="00063287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BC716E" w14:textId="77777777" w:rsidR="004464CF" w:rsidRDefault="004464CF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DDE4EB" w14:textId="1EA3CA17" w:rsidR="004464CF" w:rsidRDefault="004464CF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8C891C" w14:textId="77777777" w:rsidR="004464CF" w:rsidRDefault="004464CF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00423F" w14:textId="4DFA433A" w:rsidR="004464CF" w:rsidRDefault="004464CF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F1E7D5" w14:textId="77777777" w:rsidR="004464CF" w:rsidRDefault="004464CF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4E3AA0" w14:textId="77777777" w:rsidR="0067499D" w:rsidRPr="00DC124A" w:rsidRDefault="0067499D" w:rsidP="000A17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7499D" w:rsidRPr="00DC124A" w:rsidSect="006208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4CB"/>
    <w:multiLevelType w:val="hybridMultilevel"/>
    <w:tmpl w:val="B50A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497"/>
    <w:rsid w:val="00024808"/>
    <w:rsid w:val="00027BB4"/>
    <w:rsid w:val="00044F45"/>
    <w:rsid w:val="00045EE7"/>
    <w:rsid w:val="00057596"/>
    <w:rsid w:val="00060E78"/>
    <w:rsid w:val="00063287"/>
    <w:rsid w:val="000707E4"/>
    <w:rsid w:val="0007152A"/>
    <w:rsid w:val="00075FB2"/>
    <w:rsid w:val="000A17B1"/>
    <w:rsid w:val="000A220C"/>
    <w:rsid w:val="000B40A7"/>
    <w:rsid w:val="000C3AB4"/>
    <w:rsid w:val="000D65AD"/>
    <w:rsid w:val="000E353B"/>
    <w:rsid w:val="001001A4"/>
    <w:rsid w:val="00101C27"/>
    <w:rsid w:val="00110497"/>
    <w:rsid w:val="00114C1C"/>
    <w:rsid w:val="00123B41"/>
    <w:rsid w:val="00124CF6"/>
    <w:rsid w:val="00127E00"/>
    <w:rsid w:val="00137091"/>
    <w:rsid w:val="001446CA"/>
    <w:rsid w:val="00145590"/>
    <w:rsid w:val="00160656"/>
    <w:rsid w:val="001615BF"/>
    <w:rsid w:val="00163755"/>
    <w:rsid w:val="001728DB"/>
    <w:rsid w:val="0017324B"/>
    <w:rsid w:val="0018372A"/>
    <w:rsid w:val="001844BA"/>
    <w:rsid w:val="00196937"/>
    <w:rsid w:val="001A1D4D"/>
    <w:rsid w:val="001B14F0"/>
    <w:rsid w:val="001C5DEB"/>
    <w:rsid w:val="001C7140"/>
    <w:rsid w:val="001D0BAD"/>
    <w:rsid w:val="001D33C0"/>
    <w:rsid w:val="001D6637"/>
    <w:rsid w:val="001E067B"/>
    <w:rsid w:val="001E1B68"/>
    <w:rsid w:val="00200054"/>
    <w:rsid w:val="00224905"/>
    <w:rsid w:val="0025233D"/>
    <w:rsid w:val="00257CD0"/>
    <w:rsid w:val="00267A36"/>
    <w:rsid w:val="00286832"/>
    <w:rsid w:val="002875E3"/>
    <w:rsid w:val="00294362"/>
    <w:rsid w:val="0029786C"/>
    <w:rsid w:val="002A1C5A"/>
    <w:rsid w:val="002A520B"/>
    <w:rsid w:val="002B1C29"/>
    <w:rsid w:val="002B6A2A"/>
    <w:rsid w:val="002D34A8"/>
    <w:rsid w:val="002D4726"/>
    <w:rsid w:val="002F2B41"/>
    <w:rsid w:val="002F3611"/>
    <w:rsid w:val="00305ACE"/>
    <w:rsid w:val="00321D5E"/>
    <w:rsid w:val="003242B0"/>
    <w:rsid w:val="003331AE"/>
    <w:rsid w:val="003418F6"/>
    <w:rsid w:val="00360291"/>
    <w:rsid w:val="00362FB7"/>
    <w:rsid w:val="00363500"/>
    <w:rsid w:val="00365A11"/>
    <w:rsid w:val="003710F1"/>
    <w:rsid w:val="003B565F"/>
    <w:rsid w:val="003C7D34"/>
    <w:rsid w:val="003E44F6"/>
    <w:rsid w:val="00400CD1"/>
    <w:rsid w:val="00406360"/>
    <w:rsid w:val="0041169F"/>
    <w:rsid w:val="004141EB"/>
    <w:rsid w:val="00425663"/>
    <w:rsid w:val="00430FE5"/>
    <w:rsid w:val="004317FE"/>
    <w:rsid w:val="004348FB"/>
    <w:rsid w:val="00435C1B"/>
    <w:rsid w:val="004464CF"/>
    <w:rsid w:val="00452A5C"/>
    <w:rsid w:val="004545B0"/>
    <w:rsid w:val="004868FF"/>
    <w:rsid w:val="004B0B52"/>
    <w:rsid w:val="004C11B5"/>
    <w:rsid w:val="004C484A"/>
    <w:rsid w:val="004D0368"/>
    <w:rsid w:val="004D2461"/>
    <w:rsid w:val="004D7971"/>
    <w:rsid w:val="004F6C67"/>
    <w:rsid w:val="00501528"/>
    <w:rsid w:val="00503723"/>
    <w:rsid w:val="00521AC1"/>
    <w:rsid w:val="00525365"/>
    <w:rsid w:val="00552416"/>
    <w:rsid w:val="0058313B"/>
    <w:rsid w:val="00594589"/>
    <w:rsid w:val="005A4C8E"/>
    <w:rsid w:val="005B4CFA"/>
    <w:rsid w:val="005B71E6"/>
    <w:rsid w:val="005C318F"/>
    <w:rsid w:val="005D3135"/>
    <w:rsid w:val="005E0507"/>
    <w:rsid w:val="005F19CB"/>
    <w:rsid w:val="005F2867"/>
    <w:rsid w:val="00602820"/>
    <w:rsid w:val="00604D8B"/>
    <w:rsid w:val="0062085E"/>
    <w:rsid w:val="006273EF"/>
    <w:rsid w:val="006326F1"/>
    <w:rsid w:val="00634281"/>
    <w:rsid w:val="0065182F"/>
    <w:rsid w:val="0067499D"/>
    <w:rsid w:val="006D76B5"/>
    <w:rsid w:val="006E2C08"/>
    <w:rsid w:val="006E6D24"/>
    <w:rsid w:val="00700EDF"/>
    <w:rsid w:val="007038F3"/>
    <w:rsid w:val="0072173A"/>
    <w:rsid w:val="007311D7"/>
    <w:rsid w:val="0074613E"/>
    <w:rsid w:val="00754243"/>
    <w:rsid w:val="0076125C"/>
    <w:rsid w:val="007935C6"/>
    <w:rsid w:val="00796FCF"/>
    <w:rsid w:val="007B17AF"/>
    <w:rsid w:val="007C4BE2"/>
    <w:rsid w:val="007D5172"/>
    <w:rsid w:val="007D6960"/>
    <w:rsid w:val="007E6A43"/>
    <w:rsid w:val="00816426"/>
    <w:rsid w:val="008170F1"/>
    <w:rsid w:val="008303D7"/>
    <w:rsid w:val="00832101"/>
    <w:rsid w:val="00833007"/>
    <w:rsid w:val="00835079"/>
    <w:rsid w:val="00837DA4"/>
    <w:rsid w:val="00840B3C"/>
    <w:rsid w:val="00841F8B"/>
    <w:rsid w:val="00847BFF"/>
    <w:rsid w:val="008545F8"/>
    <w:rsid w:val="00861EDE"/>
    <w:rsid w:val="00864758"/>
    <w:rsid w:val="008875B0"/>
    <w:rsid w:val="00894F06"/>
    <w:rsid w:val="00897162"/>
    <w:rsid w:val="00897667"/>
    <w:rsid w:val="008B77C0"/>
    <w:rsid w:val="008C0DF2"/>
    <w:rsid w:val="008D10EF"/>
    <w:rsid w:val="008D464A"/>
    <w:rsid w:val="008E21D5"/>
    <w:rsid w:val="008E2DA5"/>
    <w:rsid w:val="008E5E4D"/>
    <w:rsid w:val="009103DF"/>
    <w:rsid w:val="00910CD5"/>
    <w:rsid w:val="0091602F"/>
    <w:rsid w:val="0091695A"/>
    <w:rsid w:val="00920A10"/>
    <w:rsid w:val="009254AC"/>
    <w:rsid w:val="009302BC"/>
    <w:rsid w:val="009305F5"/>
    <w:rsid w:val="009366F1"/>
    <w:rsid w:val="00944C9F"/>
    <w:rsid w:val="00946D15"/>
    <w:rsid w:val="009727A9"/>
    <w:rsid w:val="009727B8"/>
    <w:rsid w:val="009845C4"/>
    <w:rsid w:val="009930AD"/>
    <w:rsid w:val="009A7FD6"/>
    <w:rsid w:val="009C7580"/>
    <w:rsid w:val="009E6649"/>
    <w:rsid w:val="009F2381"/>
    <w:rsid w:val="00A01B94"/>
    <w:rsid w:val="00A02A6E"/>
    <w:rsid w:val="00A05E97"/>
    <w:rsid w:val="00A24142"/>
    <w:rsid w:val="00A318FF"/>
    <w:rsid w:val="00A34F43"/>
    <w:rsid w:val="00A3690F"/>
    <w:rsid w:val="00A564AB"/>
    <w:rsid w:val="00A662F7"/>
    <w:rsid w:val="00A71CA4"/>
    <w:rsid w:val="00A76590"/>
    <w:rsid w:val="00A82722"/>
    <w:rsid w:val="00A8729E"/>
    <w:rsid w:val="00A92C07"/>
    <w:rsid w:val="00AA3FF5"/>
    <w:rsid w:val="00AC5A24"/>
    <w:rsid w:val="00AE16EF"/>
    <w:rsid w:val="00AF1AFB"/>
    <w:rsid w:val="00AF4711"/>
    <w:rsid w:val="00AF5232"/>
    <w:rsid w:val="00AF7147"/>
    <w:rsid w:val="00B01BA8"/>
    <w:rsid w:val="00B05BAD"/>
    <w:rsid w:val="00B10660"/>
    <w:rsid w:val="00B37080"/>
    <w:rsid w:val="00B40AF8"/>
    <w:rsid w:val="00B413B7"/>
    <w:rsid w:val="00B450A1"/>
    <w:rsid w:val="00B45EE2"/>
    <w:rsid w:val="00B6408D"/>
    <w:rsid w:val="00B7654D"/>
    <w:rsid w:val="00B81EAB"/>
    <w:rsid w:val="00BA4681"/>
    <w:rsid w:val="00BB1843"/>
    <w:rsid w:val="00BF5993"/>
    <w:rsid w:val="00C0061E"/>
    <w:rsid w:val="00C303C3"/>
    <w:rsid w:val="00C33638"/>
    <w:rsid w:val="00C33C3C"/>
    <w:rsid w:val="00C357D0"/>
    <w:rsid w:val="00C73834"/>
    <w:rsid w:val="00C84351"/>
    <w:rsid w:val="00C970CA"/>
    <w:rsid w:val="00CA5846"/>
    <w:rsid w:val="00CB57EF"/>
    <w:rsid w:val="00CB7E0B"/>
    <w:rsid w:val="00CC082F"/>
    <w:rsid w:val="00CC7B25"/>
    <w:rsid w:val="00CD04C4"/>
    <w:rsid w:val="00CD543E"/>
    <w:rsid w:val="00CD7D4C"/>
    <w:rsid w:val="00CE271F"/>
    <w:rsid w:val="00CE38F1"/>
    <w:rsid w:val="00CF2E08"/>
    <w:rsid w:val="00D040B6"/>
    <w:rsid w:val="00D12D36"/>
    <w:rsid w:val="00D1388C"/>
    <w:rsid w:val="00D164F5"/>
    <w:rsid w:val="00D17A6A"/>
    <w:rsid w:val="00D37594"/>
    <w:rsid w:val="00D579F1"/>
    <w:rsid w:val="00D6542D"/>
    <w:rsid w:val="00D95B10"/>
    <w:rsid w:val="00DA04BA"/>
    <w:rsid w:val="00DA4565"/>
    <w:rsid w:val="00DB25E8"/>
    <w:rsid w:val="00DB53A7"/>
    <w:rsid w:val="00DB6B08"/>
    <w:rsid w:val="00DC124A"/>
    <w:rsid w:val="00DD3AB0"/>
    <w:rsid w:val="00DD7359"/>
    <w:rsid w:val="00DF7757"/>
    <w:rsid w:val="00E04D9A"/>
    <w:rsid w:val="00E25B95"/>
    <w:rsid w:val="00E32A04"/>
    <w:rsid w:val="00E344FD"/>
    <w:rsid w:val="00E348BB"/>
    <w:rsid w:val="00E43007"/>
    <w:rsid w:val="00E517BD"/>
    <w:rsid w:val="00E54B34"/>
    <w:rsid w:val="00E603D2"/>
    <w:rsid w:val="00E80470"/>
    <w:rsid w:val="00E92580"/>
    <w:rsid w:val="00EB3F8B"/>
    <w:rsid w:val="00EE3A87"/>
    <w:rsid w:val="00EE3ABD"/>
    <w:rsid w:val="00EF029A"/>
    <w:rsid w:val="00EF49E9"/>
    <w:rsid w:val="00F043D5"/>
    <w:rsid w:val="00F23FD9"/>
    <w:rsid w:val="00F36611"/>
    <w:rsid w:val="00F5565C"/>
    <w:rsid w:val="00F66A02"/>
    <w:rsid w:val="00F66A69"/>
    <w:rsid w:val="00F84E2F"/>
    <w:rsid w:val="00F907A6"/>
    <w:rsid w:val="00FA0AF0"/>
    <w:rsid w:val="00FA0DC6"/>
    <w:rsid w:val="00FB1A9D"/>
    <w:rsid w:val="00FC3D29"/>
    <w:rsid w:val="00FC64CC"/>
    <w:rsid w:val="00FD337B"/>
    <w:rsid w:val="00FD381D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5A76"/>
  <w15:docId w15:val="{F17AA33B-C546-43D3-86DE-8F413A58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</dc:creator>
  <cp:lastModifiedBy>Tammy Murray</cp:lastModifiedBy>
  <cp:revision>2</cp:revision>
  <cp:lastPrinted>2018-06-11T12:46:00Z</cp:lastPrinted>
  <dcterms:created xsi:type="dcterms:W3CDTF">2018-09-07T17:47:00Z</dcterms:created>
  <dcterms:modified xsi:type="dcterms:W3CDTF">2018-09-07T17:47:00Z</dcterms:modified>
</cp:coreProperties>
</file>