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BF00D5" w14:textId="77777777" w:rsidR="00796399" w:rsidRDefault="00796399" w:rsidP="00796399">
      <w:pPr>
        <w:ind w:left="1440"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21218D4" wp14:editId="7B4F3DE6">
            <wp:simplePos x="0" y="0"/>
            <wp:positionH relativeFrom="column">
              <wp:posOffset>704850</wp:posOffset>
            </wp:positionH>
            <wp:positionV relativeFrom="paragraph">
              <wp:posOffset>-120015</wp:posOffset>
            </wp:positionV>
            <wp:extent cx="733425" cy="7334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</w:t>
      </w:r>
      <w:r w:rsidRPr="005C2547">
        <w:rPr>
          <w:b/>
        </w:rPr>
        <w:t>HANOVER PUBLIC SCHOOLS</w:t>
      </w:r>
      <w:r>
        <w:rPr>
          <w:b/>
        </w:rPr>
        <w:tab/>
      </w:r>
      <w:r>
        <w:rPr>
          <w:b/>
        </w:rPr>
        <w:tab/>
      </w:r>
    </w:p>
    <w:p w14:paraId="0B8FA2E8" w14:textId="77777777" w:rsidR="00796399" w:rsidRDefault="00796399" w:rsidP="00796399">
      <w:pPr>
        <w:ind w:left="2160" w:firstLine="720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Matthew Ferron, Superintendent</w:t>
      </w:r>
    </w:p>
    <w:bookmarkEnd w:id="0"/>
    <w:p w14:paraId="20694240" w14:textId="049E52F8" w:rsidR="00796399" w:rsidRDefault="00CE5CE4" w:rsidP="00796399">
      <w:pPr>
        <w:jc w:val="center"/>
        <w:rPr>
          <w:rFonts w:ascii="Arial" w:hAnsi="Arial"/>
          <w:b/>
        </w:rPr>
      </w:pPr>
      <w:r>
        <w:rPr>
          <w:b/>
          <w:sz w:val="24"/>
          <w:szCs w:val="24"/>
        </w:rPr>
        <w:t>John Geary</w:t>
      </w:r>
      <w:r w:rsidR="00796399">
        <w:rPr>
          <w:b/>
          <w:sz w:val="24"/>
          <w:szCs w:val="24"/>
        </w:rPr>
        <w:t>, Chairman</w:t>
      </w:r>
    </w:p>
    <w:p w14:paraId="011F4BEC" w14:textId="77777777" w:rsidR="00796399" w:rsidRPr="007F363F" w:rsidRDefault="00796399" w:rsidP="00796399">
      <w:pPr>
        <w:jc w:val="center"/>
        <w:rPr>
          <w:rFonts w:ascii="Arial" w:hAnsi="Arial"/>
          <w:b/>
          <w:sz w:val="16"/>
          <w:szCs w:val="16"/>
        </w:rPr>
      </w:pPr>
    </w:p>
    <w:p w14:paraId="28B058D4" w14:textId="77777777" w:rsidR="00796399" w:rsidRPr="00434C26" w:rsidRDefault="00796399" w:rsidP="00796399">
      <w:pPr>
        <w:jc w:val="center"/>
        <w:rPr>
          <w:rFonts w:ascii="Arial" w:hAnsi="Arial"/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06AC4C" wp14:editId="5D0CB04E">
                <wp:simplePos x="0" y="0"/>
                <wp:positionH relativeFrom="column">
                  <wp:posOffset>-30480</wp:posOffset>
                </wp:positionH>
                <wp:positionV relativeFrom="paragraph">
                  <wp:posOffset>193039</wp:posOffset>
                </wp:positionV>
                <wp:extent cx="5933440" cy="0"/>
                <wp:effectExtent l="0" t="19050" r="10160" b="1905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00277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35pt;margin-top:15.2pt;width:467.2pt;height:0;z-index:251659264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" strokecolor="#002776" strokeweight="2.5pt"/>
            </w:pict>
          </mc:Fallback>
        </mc:AlternateContent>
      </w:r>
      <w:r w:rsidRPr="00434C26">
        <w:rPr>
          <w:rFonts w:ascii="Arial" w:hAnsi="Arial"/>
          <w:b/>
        </w:rPr>
        <w:t xml:space="preserve">          </w:t>
      </w:r>
    </w:p>
    <w:p w14:paraId="104C8A6C" w14:textId="77777777" w:rsidR="00796399" w:rsidRPr="00641AAB" w:rsidRDefault="00796399" w:rsidP="00796399">
      <w:pPr>
        <w:jc w:val="center"/>
        <w:rPr>
          <w:rFonts w:ascii="Arial" w:hAnsi="Arial"/>
          <w:b/>
          <w:sz w:val="8"/>
          <w:szCs w:val="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AD4923A" wp14:editId="57FA9881">
                <wp:simplePos x="0" y="0"/>
                <wp:positionH relativeFrom="column">
                  <wp:posOffset>-30480</wp:posOffset>
                </wp:positionH>
                <wp:positionV relativeFrom="paragraph">
                  <wp:posOffset>29209</wp:posOffset>
                </wp:positionV>
                <wp:extent cx="5933440" cy="0"/>
                <wp:effectExtent l="0" t="0" r="10160" b="1905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344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F8B71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-2.35pt;margin-top:2.3pt;width:467.2pt;height:0;z-index:25166028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" strokecolor="#f8b717" strokeweight="1.25pt"/>
            </w:pict>
          </mc:Fallback>
        </mc:AlternateContent>
      </w:r>
    </w:p>
    <w:p w14:paraId="63670233" w14:textId="77777777" w:rsidR="00796399" w:rsidRDefault="00796399" w:rsidP="00796399">
      <w:pPr>
        <w:rPr>
          <w:rFonts w:ascii="Arial" w:hAnsi="Arial"/>
          <w:b/>
          <w:sz w:val="20"/>
          <w:u w:val="single"/>
        </w:rPr>
      </w:pPr>
    </w:p>
    <w:p w14:paraId="01CC4020" w14:textId="77777777" w:rsidR="00796399" w:rsidRDefault="00796399" w:rsidP="0079639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HANOVER</w:t>
      </w:r>
      <w:r w:rsidRPr="007F363F">
        <w:rPr>
          <w:rFonts w:ascii="Arial" w:hAnsi="Arial"/>
          <w:b/>
          <w:sz w:val="22"/>
          <w:szCs w:val="22"/>
        </w:rPr>
        <w:t xml:space="preserve"> SCHOOL COMMITTEE MEETING</w:t>
      </w:r>
      <w:r w:rsidR="00EF036D">
        <w:rPr>
          <w:rFonts w:ascii="Arial" w:hAnsi="Arial"/>
          <w:b/>
          <w:sz w:val="22"/>
          <w:szCs w:val="22"/>
        </w:rPr>
        <w:t xml:space="preserve">: </w:t>
      </w:r>
    </w:p>
    <w:p w14:paraId="13C4C27A" w14:textId="77777777" w:rsidR="00796399" w:rsidRDefault="00796399" w:rsidP="00796399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HANOVER HIGH SCHOOL</w:t>
      </w:r>
      <w:r w:rsidR="00491203">
        <w:rPr>
          <w:rFonts w:ascii="Arial" w:hAnsi="Arial"/>
          <w:b/>
          <w:sz w:val="22"/>
          <w:szCs w:val="22"/>
        </w:rPr>
        <w:t xml:space="preserve"> </w:t>
      </w:r>
    </w:p>
    <w:p w14:paraId="7302F748" w14:textId="76EE448E" w:rsidR="003E5E75" w:rsidRDefault="00244748" w:rsidP="005E68F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August 26</w:t>
      </w:r>
      <w:r w:rsidR="00EF38C2">
        <w:rPr>
          <w:rFonts w:ascii="Arial" w:hAnsi="Arial"/>
          <w:b/>
          <w:sz w:val="22"/>
          <w:szCs w:val="22"/>
        </w:rPr>
        <w:t xml:space="preserve">, 2015:  </w:t>
      </w:r>
      <w:r w:rsidR="00BD7A2B">
        <w:rPr>
          <w:rFonts w:ascii="Arial" w:hAnsi="Arial"/>
          <w:b/>
          <w:sz w:val="22"/>
          <w:szCs w:val="22"/>
        </w:rPr>
        <w:t>6:30PM</w:t>
      </w:r>
    </w:p>
    <w:p w14:paraId="01AED1BF" w14:textId="2AB12C75" w:rsidR="00437696" w:rsidRDefault="00437696" w:rsidP="005E68F1">
      <w:pPr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*Amended Agenda</w:t>
      </w:r>
    </w:p>
    <w:p w14:paraId="5744C44C" w14:textId="77777777" w:rsidR="00EF38C2" w:rsidRDefault="00EF38C2" w:rsidP="005E68F1">
      <w:pPr>
        <w:jc w:val="center"/>
        <w:rPr>
          <w:rFonts w:ascii="Arial" w:hAnsi="Arial"/>
          <w:b/>
          <w:sz w:val="22"/>
          <w:szCs w:val="22"/>
        </w:rPr>
      </w:pPr>
    </w:p>
    <w:p w14:paraId="409BD89B" w14:textId="77777777" w:rsidR="00796399" w:rsidRPr="00A47790" w:rsidRDefault="00796399" w:rsidP="0079639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A47790">
        <w:rPr>
          <w:b/>
          <w:bCs/>
          <w:i/>
          <w:iCs/>
          <w:sz w:val="24"/>
          <w:szCs w:val="24"/>
        </w:rPr>
        <w:t>The mission of the Hanover Schools is to guide every student to thrive in a global society.</w:t>
      </w:r>
    </w:p>
    <w:p w14:paraId="35D180D6" w14:textId="77777777" w:rsidR="00796399" w:rsidRPr="007F56B2" w:rsidRDefault="00796399" w:rsidP="00796399">
      <w:pPr>
        <w:rPr>
          <w:rFonts w:ascii="Arial" w:hAnsi="Arial"/>
          <w:b/>
          <w:sz w:val="20"/>
          <w:u w:val="single"/>
        </w:rPr>
      </w:pPr>
    </w:p>
    <w:p w14:paraId="3B0BCBD3" w14:textId="77777777" w:rsidR="003E5E75" w:rsidRDefault="003E5E75" w:rsidP="003E5E75">
      <w:pPr>
        <w:rPr>
          <w:rFonts w:ascii="Arial" w:hAnsi="Arial"/>
          <w:b/>
          <w:sz w:val="22"/>
          <w:szCs w:val="22"/>
        </w:rPr>
      </w:pPr>
    </w:p>
    <w:p w14:paraId="021C6538" w14:textId="77777777" w:rsidR="002268C2" w:rsidRDefault="002268C2" w:rsidP="00796399">
      <w:pPr>
        <w:rPr>
          <w:rFonts w:ascii="Arial" w:hAnsi="Arial"/>
          <w:b/>
          <w:sz w:val="22"/>
          <w:szCs w:val="22"/>
        </w:rPr>
      </w:pPr>
    </w:p>
    <w:p w14:paraId="4108E73C" w14:textId="1E8D1EF6" w:rsidR="005F448D" w:rsidRDefault="00796399" w:rsidP="00796399">
      <w:pPr>
        <w:rPr>
          <w:rFonts w:ascii="Arial" w:hAnsi="Arial"/>
          <w:b/>
          <w:sz w:val="22"/>
          <w:szCs w:val="22"/>
        </w:rPr>
      </w:pPr>
      <w:r w:rsidRPr="00FB42DF">
        <w:rPr>
          <w:rFonts w:ascii="Arial" w:hAnsi="Arial"/>
          <w:b/>
          <w:sz w:val="22"/>
          <w:szCs w:val="22"/>
        </w:rPr>
        <w:t>CALL TO ORDER</w:t>
      </w:r>
      <w:r w:rsidR="005F448D">
        <w:rPr>
          <w:rFonts w:ascii="Arial" w:hAnsi="Arial"/>
          <w:b/>
          <w:sz w:val="22"/>
          <w:szCs w:val="22"/>
        </w:rPr>
        <w:t xml:space="preserve"> </w:t>
      </w:r>
    </w:p>
    <w:p w14:paraId="7C1BB284" w14:textId="77777777" w:rsidR="0096246F" w:rsidRDefault="0096246F" w:rsidP="00796399">
      <w:pPr>
        <w:rPr>
          <w:rFonts w:ascii="Arial" w:hAnsi="Arial"/>
          <w:b/>
          <w:sz w:val="22"/>
          <w:szCs w:val="22"/>
        </w:rPr>
      </w:pPr>
    </w:p>
    <w:p w14:paraId="7CF36A90" w14:textId="2F6DF729" w:rsidR="00BD7A2B" w:rsidRDefault="00BD7A2B" w:rsidP="00BD7A2B">
      <w:pPr>
        <w:pStyle w:val="ListParagraph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Student Services Director Interview</w:t>
      </w:r>
    </w:p>
    <w:p w14:paraId="050CB167" w14:textId="77777777" w:rsidR="00923AE3" w:rsidRDefault="00923AE3" w:rsidP="00796399">
      <w:pPr>
        <w:rPr>
          <w:rFonts w:ascii="Arial" w:hAnsi="Arial"/>
          <w:b/>
          <w:sz w:val="22"/>
          <w:szCs w:val="22"/>
        </w:rPr>
      </w:pPr>
    </w:p>
    <w:p w14:paraId="0EA52F39" w14:textId="2F6EAFB4" w:rsidR="00561F18" w:rsidRDefault="00CB2130" w:rsidP="0079639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PUBLIC COMMENT</w:t>
      </w:r>
      <w:r w:rsidR="00561F18">
        <w:rPr>
          <w:rFonts w:ascii="Arial" w:hAnsi="Arial"/>
          <w:b/>
          <w:sz w:val="22"/>
          <w:szCs w:val="22"/>
        </w:rPr>
        <w:t xml:space="preserve"> </w:t>
      </w:r>
    </w:p>
    <w:p w14:paraId="427CCBDF" w14:textId="77777777" w:rsidR="005E3E51" w:rsidRDefault="005E3E51" w:rsidP="00796399">
      <w:pPr>
        <w:rPr>
          <w:rFonts w:ascii="Arial" w:hAnsi="Arial"/>
          <w:b/>
          <w:sz w:val="22"/>
          <w:szCs w:val="22"/>
        </w:rPr>
      </w:pPr>
    </w:p>
    <w:p w14:paraId="2DA940A3" w14:textId="77777777" w:rsidR="00796399" w:rsidRDefault="00796399" w:rsidP="00796399">
      <w:pPr>
        <w:rPr>
          <w:rFonts w:ascii="Arial" w:hAnsi="Arial"/>
          <w:b/>
          <w:sz w:val="22"/>
          <w:szCs w:val="22"/>
        </w:rPr>
      </w:pPr>
      <w:r w:rsidRPr="007F363F">
        <w:rPr>
          <w:rFonts w:ascii="Arial" w:hAnsi="Arial"/>
          <w:b/>
          <w:sz w:val="22"/>
          <w:szCs w:val="22"/>
        </w:rPr>
        <w:t>APPROVAL OF MINUTES</w:t>
      </w:r>
    </w:p>
    <w:p w14:paraId="51216722" w14:textId="17B1166A" w:rsidR="00796399" w:rsidRPr="007F363F" w:rsidRDefault="008B07F9" w:rsidP="00796399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ab/>
      </w:r>
    </w:p>
    <w:p w14:paraId="2B27151D" w14:textId="6B883F6D" w:rsidR="00F149CB" w:rsidRDefault="00E2131B" w:rsidP="00796399">
      <w:pPr>
        <w:pStyle w:val="ListParagraph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July 29</w:t>
      </w:r>
      <w:r w:rsidR="00F149CB">
        <w:rPr>
          <w:rFonts w:ascii="Arial" w:hAnsi="Arial"/>
          <w:sz w:val="18"/>
          <w:szCs w:val="18"/>
        </w:rPr>
        <w:t>, 2015</w:t>
      </w:r>
      <w:r w:rsidR="00CE0964">
        <w:rPr>
          <w:rFonts w:ascii="Arial" w:hAnsi="Arial"/>
          <w:sz w:val="18"/>
          <w:szCs w:val="18"/>
        </w:rPr>
        <w:tab/>
      </w:r>
      <w:r w:rsidR="00CE0964">
        <w:rPr>
          <w:rFonts w:ascii="Arial" w:hAnsi="Arial"/>
          <w:sz w:val="18"/>
          <w:szCs w:val="18"/>
        </w:rPr>
        <w:tab/>
      </w:r>
      <w:r w:rsidR="00D2719E">
        <w:rPr>
          <w:rFonts w:ascii="Arial" w:hAnsi="Arial"/>
          <w:sz w:val="18"/>
          <w:szCs w:val="18"/>
        </w:rPr>
        <w:tab/>
      </w:r>
      <w:r w:rsidR="00D2719E">
        <w:rPr>
          <w:rFonts w:ascii="Arial" w:hAnsi="Arial"/>
          <w:sz w:val="18"/>
          <w:szCs w:val="18"/>
        </w:rPr>
        <w:tab/>
      </w:r>
      <w:r w:rsidR="00D2719E">
        <w:rPr>
          <w:rFonts w:ascii="Arial" w:hAnsi="Arial"/>
          <w:sz w:val="18"/>
          <w:szCs w:val="18"/>
        </w:rPr>
        <w:tab/>
      </w:r>
      <w:r w:rsidR="00F149CB">
        <w:rPr>
          <w:rFonts w:ascii="Arial" w:hAnsi="Arial"/>
          <w:sz w:val="18"/>
          <w:szCs w:val="18"/>
        </w:rPr>
        <w:t>Action Required</w:t>
      </w:r>
    </w:p>
    <w:p w14:paraId="5222B771" w14:textId="77777777" w:rsidR="00796399" w:rsidRDefault="00796399" w:rsidP="00796399">
      <w:pPr>
        <w:rPr>
          <w:rFonts w:ascii="Arial" w:hAnsi="Arial"/>
          <w:b/>
          <w:sz w:val="20"/>
        </w:rPr>
      </w:pPr>
    </w:p>
    <w:p w14:paraId="38F6468A" w14:textId="5442011A" w:rsidR="00DB535C" w:rsidRPr="00271292" w:rsidRDefault="00796399" w:rsidP="00271292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</w:t>
      </w:r>
      <w:r w:rsidRPr="007F363F">
        <w:rPr>
          <w:rFonts w:ascii="Arial" w:hAnsi="Arial"/>
          <w:b/>
          <w:sz w:val="22"/>
          <w:szCs w:val="22"/>
        </w:rPr>
        <w:t>EPORT OF SUPERINTENDENT</w:t>
      </w:r>
      <w:r>
        <w:rPr>
          <w:rFonts w:ascii="Arial" w:hAnsi="Arial"/>
          <w:b/>
          <w:sz w:val="22"/>
          <w:szCs w:val="22"/>
        </w:rPr>
        <w:t>:</w:t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ab/>
      </w:r>
      <w:r w:rsidR="00642B23">
        <w:rPr>
          <w:rFonts w:ascii="Arial" w:hAnsi="Arial"/>
          <w:b/>
          <w:sz w:val="22"/>
          <w:szCs w:val="22"/>
        </w:rPr>
        <w:tab/>
      </w:r>
      <w:r w:rsidR="00271292">
        <w:rPr>
          <w:rFonts w:ascii="Arial" w:hAnsi="Arial"/>
          <w:b/>
          <w:sz w:val="22"/>
          <w:szCs w:val="22"/>
        </w:rPr>
        <w:t>Information and Discussion</w:t>
      </w:r>
    </w:p>
    <w:p w14:paraId="1013B74E" w14:textId="77777777" w:rsidR="00271292" w:rsidRPr="00271292" w:rsidRDefault="00271292" w:rsidP="00271292">
      <w:pPr>
        <w:ind w:left="792"/>
        <w:rPr>
          <w:rFonts w:ascii="Arial" w:hAnsi="Arial"/>
          <w:sz w:val="18"/>
          <w:szCs w:val="18"/>
        </w:rPr>
      </w:pPr>
    </w:p>
    <w:p w14:paraId="277E9432" w14:textId="64F6368D" w:rsidR="002268C2" w:rsidRDefault="002268C2" w:rsidP="00A164D4">
      <w:pPr>
        <w:pStyle w:val="ListParagraph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Introduction of new </w:t>
      </w:r>
      <w:r w:rsidR="00244748">
        <w:rPr>
          <w:rFonts w:ascii="Arial" w:hAnsi="Arial"/>
          <w:sz w:val="18"/>
          <w:szCs w:val="18"/>
        </w:rPr>
        <w:t>Humanities Director</w:t>
      </w:r>
      <w:r w:rsidR="00923AE3">
        <w:rPr>
          <w:rFonts w:ascii="Arial" w:hAnsi="Arial"/>
          <w:sz w:val="18"/>
          <w:szCs w:val="18"/>
        </w:rPr>
        <w:t xml:space="preserve"> </w:t>
      </w:r>
      <w:r w:rsidR="00E2131B">
        <w:rPr>
          <w:rFonts w:ascii="Arial" w:hAnsi="Arial"/>
          <w:sz w:val="18"/>
          <w:szCs w:val="18"/>
        </w:rPr>
        <w:t>and Cedar Assistant Principal</w:t>
      </w:r>
    </w:p>
    <w:p w14:paraId="7789A093" w14:textId="6CEBBEE0" w:rsidR="009B19A6" w:rsidRDefault="00776FAE" w:rsidP="009B19A6">
      <w:pPr>
        <w:pStyle w:val="ListParagraph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Events and Updates</w:t>
      </w:r>
    </w:p>
    <w:p w14:paraId="03FD8C6B" w14:textId="1CCBCFB8" w:rsidR="002D6893" w:rsidRDefault="002D6893" w:rsidP="009B19A6">
      <w:pPr>
        <w:pStyle w:val="ListParagraph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Appointment of Interim Student Service</w:t>
      </w:r>
      <w:r w:rsidR="00437696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 Director</w:t>
      </w:r>
      <w:r w:rsidR="00437696">
        <w:rPr>
          <w:rFonts w:ascii="Arial" w:hAnsi="Arial"/>
          <w:sz w:val="18"/>
          <w:szCs w:val="18"/>
        </w:rPr>
        <w:t>*</w:t>
      </w:r>
      <w:r>
        <w:rPr>
          <w:rFonts w:ascii="Arial" w:hAnsi="Arial"/>
          <w:sz w:val="18"/>
          <w:szCs w:val="18"/>
        </w:rPr>
        <w:tab/>
        <w:t>Action Required</w:t>
      </w:r>
    </w:p>
    <w:p w14:paraId="2F433457" w14:textId="7210DF72" w:rsidR="00E2131B" w:rsidRDefault="00E2131B" w:rsidP="009B19A6">
      <w:pPr>
        <w:pStyle w:val="ListParagraph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Summer </w:t>
      </w:r>
      <w:r w:rsidR="00C670AC">
        <w:rPr>
          <w:rFonts w:ascii="Arial" w:hAnsi="Arial"/>
          <w:sz w:val="18"/>
          <w:szCs w:val="18"/>
        </w:rPr>
        <w:t xml:space="preserve">FACE </w:t>
      </w:r>
      <w:r w:rsidR="00BD7A2B">
        <w:rPr>
          <w:rFonts w:ascii="Arial" w:hAnsi="Arial"/>
          <w:sz w:val="18"/>
          <w:szCs w:val="18"/>
        </w:rPr>
        <w:t>Enrichment</w:t>
      </w:r>
      <w:r>
        <w:rPr>
          <w:rFonts w:ascii="Arial" w:hAnsi="Arial"/>
          <w:sz w:val="18"/>
          <w:szCs w:val="18"/>
        </w:rPr>
        <w:t xml:space="preserve"> </w:t>
      </w:r>
      <w:r w:rsidR="00C670AC">
        <w:rPr>
          <w:rFonts w:ascii="Arial" w:hAnsi="Arial"/>
          <w:sz w:val="18"/>
          <w:szCs w:val="18"/>
        </w:rPr>
        <w:t>Update</w:t>
      </w:r>
      <w:r w:rsidR="001E432B">
        <w:rPr>
          <w:rFonts w:ascii="Arial" w:hAnsi="Arial"/>
          <w:sz w:val="18"/>
          <w:szCs w:val="18"/>
        </w:rPr>
        <w:t xml:space="preserve"> (Mrs. Lawrence)</w:t>
      </w:r>
    </w:p>
    <w:p w14:paraId="73E34642" w14:textId="69A9E644" w:rsidR="0096246F" w:rsidRPr="0096246F" w:rsidRDefault="0096246F" w:rsidP="009B19A6">
      <w:pPr>
        <w:pStyle w:val="ListParagraph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Center/Sylvester </w:t>
      </w:r>
      <w:r w:rsidR="00C670AC">
        <w:rPr>
          <w:rFonts w:ascii="Arial" w:hAnsi="Arial"/>
          <w:sz w:val="18"/>
          <w:szCs w:val="18"/>
        </w:rPr>
        <w:t>Building Project</w:t>
      </w:r>
      <w:r>
        <w:rPr>
          <w:rFonts w:ascii="Arial" w:hAnsi="Arial"/>
          <w:sz w:val="18"/>
          <w:szCs w:val="18"/>
        </w:rPr>
        <w:t xml:space="preserve"> Update (Mrs. Corbo)</w:t>
      </w:r>
    </w:p>
    <w:p w14:paraId="4E1A8C36" w14:textId="5119DDEE" w:rsidR="00E2131B" w:rsidRDefault="00C670AC" w:rsidP="009B19A6">
      <w:pPr>
        <w:pStyle w:val="ListParagraph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Superintendent Goals (Discussion and Possible Action)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 w:rsidR="001A37FA">
        <w:rPr>
          <w:rFonts w:ascii="Arial" w:hAnsi="Arial"/>
          <w:sz w:val="18"/>
          <w:szCs w:val="18"/>
        </w:rPr>
        <w:tab/>
      </w:r>
      <w:r w:rsidR="001A37FA">
        <w:rPr>
          <w:rFonts w:ascii="Arial" w:hAnsi="Arial"/>
          <w:sz w:val="18"/>
          <w:szCs w:val="18"/>
        </w:rPr>
        <w:tab/>
      </w:r>
      <w:hyperlink r:id="rId7" w:history="1">
        <w:r w:rsidR="001A37FA" w:rsidRPr="00A2016A">
          <w:rPr>
            <w:rStyle w:val="Hyperlink"/>
            <w:rFonts w:ascii="Arial" w:hAnsi="Arial"/>
            <w:sz w:val="18"/>
            <w:szCs w:val="18"/>
          </w:rPr>
          <w:t>Appendix A</w:t>
        </w:r>
      </w:hyperlink>
    </w:p>
    <w:p w14:paraId="245F2294" w14:textId="77777777" w:rsidR="00A36452" w:rsidRPr="00A36452" w:rsidRDefault="00A36452" w:rsidP="00A36452">
      <w:pPr>
        <w:rPr>
          <w:rFonts w:ascii="Arial" w:hAnsi="Arial"/>
          <w:sz w:val="18"/>
          <w:szCs w:val="18"/>
        </w:rPr>
      </w:pPr>
    </w:p>
    <w:p w14:paraId="2405093B" w14:textId="77777777" w:rsidR="00562B8E" w:rsidRDefault="00796399" w:rsidP="00562B8E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REPORT OF FINANCE DEPARTMENT:</w:t>
      </w:r>
    </w:p>
    <w:p w14:paraId="5497A619" w14:textId="703FDA40" w:rsidR="00E2131B" w:rsidRPr="00562B8E" w:rsidRDefault="008F0C8A" w:rsidP="00562B8E">
      <w:pPr>
        <w:rPr>
          <w:rFonts w:ascii="Arial" w:hAnsi="Arial"/>
          <w:b/>
          <w:sz w:val="22"/>
          <w:szCs w:val="22"/>
        </w:rPr>
      </w:pPr>
      <w:r w:rsidRPr="00A816F4">
        <w:rPr>
          <w:rFonts w:ascii="Arial" w:hAnsi="Arial"/>
          <w:sz w:val="18"/>
          <w:szCs w:val="18"/>
        </w:rPr>
        <w:tab/>
      </w:r>
      <w:r w:rsidR="00562B8E">
        <w:rPr>
          <w:rFonts w:ascii="Arial" w:hAnsi="Arial"/>
          <w:sz w:val="18"/>
          <w:szCs w:val="18"/>
        </w:rPr>
        <w:tab/>
      </w:r>
      <w:r w:rsidR="00562B8E">
        <w:rPr>
          <w:rFonts w:ascii="Arial" w:hAnsi="Arial"/>
          <w:sz w:val="18"/>
          <w:szCs w:val="18"/>
        </w:rPr>
        <w:tab/>
      </w:r>
      <w:r w:rsidR="00776FAE">
        <w:rPr>
          <w:rFonts w:ascii="Arial" w:hAnsi="Arial"/>
          <w:sz w:val="18"/>
          <w:szCs w:val="18"/>
        </w:rPr>
        <w:tab/>
      </w:r>
    </w:p>
    <w:p w14:paraId="23A8836A" w14:textId="197EA301" w:rsidR="00E2131B" w:rsidRDefault="00E2131B" w:rsidP="007B044E">
      <w:pPr>
        <w:pStyle w:val="ListParagraph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FY15 Revolving Account</w:t>
      </w:r>
      <w:r w:rsidR="00A2016A">
        <w:rPr>
          <w:rFonts w:ascii="Arial" w:hAnsi="Arial"/>
          <w:sz w:val="18"/>
          <w:szCs w:val="18"/>
        </w:rPr>
        <w:t>s</w:t>
      </w:r>
      <w:r>
        <w:rPr>
          <w:rFonts w:ascii="Arial" w:hAnsi="Arial"/>
          <w:sz w:val="18"/>
          <w:szCs w:val="18"/>
        </w:rPr>
        <w:t xml:space="preserve"> Update</w:t>
      </w:r>
      <w:r w:rsidR="00926BEF">
        <w:rPr>
          <w:rFonts w:ascii="Arial" w:hAnsi="Arial"/>
          <w:sz w:val="18"/>
          <w:szCs w:val="18"/>
        </w:rPr>
        <w:tab/>
      </w:r>
      <w:r w:rsidR="00926BEF">
        <w:rPr>
          <w:rFonts w:ascii="Arial" w:hAnsi="Arial"/>
          <w:sz w:val="18"/>
          <w:szCs w:val="18"/>
        </w:rPr>
        <w:tab/>
      </w:r>
      <w:r w:rsidR="00926BEF">
        <w:rPr>
          <w:rFonts w:ascii="Arial" w:hAnsi="Arial"/>
          <w:sz w:val="18"/>
          <w:szCs w:val="18"/>
        </w:rPr>
        <w:tab/>
      </w:r>
      <w:r w:rsidR="00C670AC">
        <w:rPr>
          <w:rFonts w:ascii="Arial" w:hAnsi="Arial"/>
          <w:sz w:val="18"/>
          <w:szCs w:val="18"/>
        </w:rPr>
        <w:tab/>
      </w:r>
      <w:r w:rsidR="001A37FA">
        <w:rPr>
          <w:rFonts w:ascii="Arial" w:hAnsi="Arial"/>
          <w:sz w:val="18"/>
          <w:szCs w:val="18"/>
        </w:rPr>
        <w:tab/>
      </w:r>
      <w:r w:rsidR="001A37FA">
        <w:rPr>
          <w:rFonts w:ascii="Arial" w:hAnsi="Arial"/>
          <w:sz w:val="18"/>
          <w:szCs w:val="18"/>
        </w:rPr>
        <w:tab/>
      </w:r>
      <w:hyperlink r:id="rId8" w:history="1">
        <w:r w:rsidR="001A37FA" w:rsidRPr="00A2016A">
          <w:rPr>
            <w:rStyle w:val="Hyperlink"/>
            <w:rFonts w:ascii="Arial" w:hAnsi="Arial"/>
            <w:sz w:val="18"/>
            <w:szCs w:val="18"/>
          </w:rPr>
          <w:t>Appendix B</w:t>
        </w:r>
      </w:hyperlink>
    </w:p>
    <w:p w14:paraId="2081E043" w14:textId="5C7F69C0" w:rsidR="0038426A" w:rsidRPr="00517016" w:rsidRDefault="00562B8E" w:rsidP="007B044E">
      <w:pPr>
        <w:pStyle w:val="ListParagraph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Obsolete </w:t>
      </w:r>
      <w:r w:rsidR="00BD7A2B">
        <w:rPr>
          <w:rFonts w:ascii="Arial" w:hAnsi="Arial"/>
          <w:sz w:val="18"/>
          <w:szCs w:val="18"/>
        </w:rPr>
        <w:t>Textbooks</w:t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Action Required</w:t>
      </w:r>
      <w:r w:rsidR="00000825" w:rsidRPr="00517016">
        <w:rPr>
          <w:rFonts w:ascii="Arial" w:hAnsi="Arial"/>
          <w:sz w:val="18"/>
          <w:szCs w:val="18"/>
        </w:rPr>
        <w:tab/>
      </w:r>
      <w:r w:rsidR="00926BEF">
        <w:rPr>
          <w:rFonts w:ascii="Arial" w:hAnsi="Arial"/>
          <w:sz w:val="18"/>
          <w:szCs w:val="18"/>
        </w:rPr>
        <w:tab/>
      </w:r>
      <w:hyperlink r:id="rId9" w:history="1">
        <w:r w:rsidRPr="00A2016A">
          <w:rPr>
            <w:rStyle w:val="Hyperlink"/>
            <w:rFonts w:ascii="Arial" w:hAnsi="Arial"/>
            <w:sz w:val="18"/>
            <w:szCs w:val="18"/>
          </w:rPr>
          <w:t>Appendix C</w:t>
        </w:r>
      </w:hyperlink>
      <w:r w:rsidR="00926BEF">
        <w:rPr>
          <w:rFonts w:ascii="Arial" w:hAnsi="Arial"/>
          <w:sz w:val="18"/>
          <w:szCs w:val="18"/>
        </w:rPr>
        <w:tab/>
      </w:r>
      <w:r w:rsidR="00926BEF">
        <w:rPr>
          <w:rFonts w:ascii="Arial" w:hAnsi="Arial"/>
          <w:sz w:val="18"/>
          <w:szCs w:val="18"/>
        </w:rPr>
        <w:tab/>
      </w:r>
    </w:p>
    <w:p w14:paraId="44727953" w14:textId="5727745F" w:rsidR="00A816F4" w:rsidRPr="0057140A" w:rsidRDefault="008E45F9" w:rsidP="0057140A">
      <w:pPr>
        <w:rPr>
          <w:rFonts w:ascii="Arial" w:hAnsi="Arial"/>
          <w:sz w:val="18"/>
          <w:szCs w:val="18"/>
        </w:rPr>
      </w:pPr>
      <w:r w:rsidRPr="0057140A">
        <w:rPr>
          <w:rFonts w:ascii="Arial" w:hAnsi="Arial"/>
          <w:sz w:val="18"/>
          <w:szCs w:val="18"/>
        </w:rPr>
        <w:tab/>
      </w:r>
    </w:p>
    <w:p w14:paraId="37363967" w14:textId="77777777" w:rsidR="00BD7A2B" w:rsidRDefault="00796399" w:rsidP="008F0C8A">
      <w:pPr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2"/>
          <w:szCs w:val="22"/>
        </w:rPr>
        <w:t>R</w:t>
      </w:r>
      <w:r w:rsidRPr="007F363F">
        <w:rPr>
          <w:rFonts w:ascii="Arial" w:hAnsi="Arial"/>
          <w:b/>
          <w:sz w:val="22"/>
          <w:szCs w:val="22"/>
        </w:rPr>
        <w:t xml:space="preserve">EPORT </w:t>
      </w:r>
      <w:r w:rsidR="001E00F0">
        <w:rPr>
          <w:rFonts w:ascii="Arial" w:hAnsi="Arial"/>
          <w:b/>
          <w:sz w:val="22"/>
          <w:szCs w:val="22"/>
        </w:rPr>
        <w:t xml:space="preserve">ON TEACHING AND LEARNING: </w:t>
      </w:r>
      <w:r w:rsidR="001E00F0">
        <w:rPr>
          <w:rFonts w:ascii="Arial" w:hAnsi="Arial"/>
          <w:b/>
          <w:sz w:val="22"/>
          <w:szCs w:val="22"/>
        </w:rPr>
        <w:tab/>
      </w:r>
      <w:r w:rsidR="001E00F0">
        <w:rPr>
          <w:rFonts w:ascii="Arial" w:hAnsi="Arial"/>
          <w:b/>
          <w:sz w:val="22"/>
          <w:szCs w:val="22"/>
        </w:rPr>
        <w:tab/>
      </w:r>
      <w:r>
        <w:rPr>
          <w:rFonts w:ascii="Arial" w:hAnsi="Arial"/>
          <w:b/>
          <w:sz w:val="22"/>
          <w:szCs w:val="22"/>
        </w:rPr>
        <w:t>Information and Discussion</w:t>
      </w:r>
      <w:r w:rsidR="008E45F9">
        <w:rPr>
          <w:rFonts w:ascii="Arial" w:hAnsi="Arial"/>
          <w:sz w:val="18"/>
          <w:szCs w:val="18"/>
        </w:rPr>
        <w:tab/>
      </w:r>
      <w:r w:rsidR="008E45F9">
        <w:rPr>
          <w:rFonts w:ascii="Arial" w:hAnsi="Arial"/>
          <w:sz w:val="18"/>
          <w:szCs w:val="18"/>
        </w:rPr>
        <w:tab/>
      </w:r>
    </w:p>
    <w:p w14:paraId="158D4D35" w14:textId="699A6DF1" w:rsidR="00BD7A2B" w:rsidRPr="00517016" w:rsidRDefault="00C670AC" w:rsidP="00BD7A2B">
      <w:pPr>
        <w:pStyle w:val="ListParagraph"/>
        <w:numPr>
          <w:ilvl w:val="0"/>
          <w:numId w:val="2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Vision 2020 Training Update</w:t>
      </w:r>
    </w:p>
    <w:p w14:paraId="68D7AD8A" w14:textId="77777777" w:rsidR="00BD7A2B" w:rsidRDefault="00BD7A2B" w:rsidP="00BD7A2B">
      <w:pPr>
        <w:rPr>
          <w:rFonts w:ascii="Arial" w:hAnsi="Arial"/>
          <w:sz w:val="18"/>
          <w:szCs w:val="18"/>
        </w:rPr>
      </w:pPr>
    </w:p>
    <w:p w14:paraId="36390138" w14:textId="42295374" w:rsidR="00796399" w:rsidRPr="00BD7A2B" w:rsidRDefault="00796399" w:rsidP="00707C3B">
      <w:pPr>
        <w:rPr>
          <w:rFonts w:ascii="Arial" w:hAnsi="Arial"/>
          <w:sz w:val="18"/>
          <w:szCs w:val="18"/>
        </w:rPr>
      </w:pPr>
    </w:p>
    <w:p w14:paraId="62411729" w14:textId="77777777" w:rsidR="00517016" w:rsidRDefault="00796399" w:rsidP="00517016">
      <w:pPr>
        <w:rPr>
          <w:rFonts w:ascii="Arial" w:hAnsi="Arial"/>
          <w:b/>
          <w:sz w:val="22"/>
          <w:szCs w:val="22"/>
        </w:rPr>
      </w:pPr>
      <w:r w:rsidRPr="007E5B75">
        <w:rPr>
          <w:rFonts w:ascii="Arial" w:hAnsi="Arial"/>
          <w:b/>
          <w:sz w:val="22"/>
          <w:szCs w:val="22"/>
        </w:rPr>
        <w:t>ACTION ITEMS:</w:t>
      </w:r>
    </w:p>
    <w:p w14:paraId="22F283C4" w14:textId="77777777" w:rsidR="00517016" w:rsidRDefault="00517016" w:rsidP="00517016">
      <w:pPr>
        <w:rPr>
          <w:rFonts w:ascii="Arial" w:hAnsi="Arial"/>
          <w:b/>
          <w:sz w:val="22"/>
          <w:szCs w:val="22"/>
        </w:rPr>
      </w:pPr>
    </w:p>
    <w:p w14:paraId="74EFCD8B" w14:textId="4891B94D" w:rsidR="00A35E62" w:rsidRPr="00517016" w:rsidRDefault="00517016" w:rsidP="00517016">
      <w:pPr>
        <w:pStyle w:val="ListParagraph"/>
        <w:numPr>
          <w:ilvl w:val="0"/>
          <w:numId w:val="2"/>
        </w:numPr>
        <w:rPr>
          <w:rFonts w:ascii="Arial" w:hAnsi="Arial"/>
          <w:sz w:val="18"/>
          <w:szCs w:val="18"/>
        </w:rPr>
      </w:pPr>
      <w:r w:rsidRPr="00517016">
        <w:rPr>
          <w:rFonts w:ascii="Arial" w:hAnsi="Arial"/>
          <w:sz w:val="18"/>
          <w:szCs w:val="18"/>
        </w:rPr>
        <w:t>Approval of Home School Request</w:t>
      </w:r>
      <w:r w:rsidR="00562B8E">
        <w:rPr>
          <w:rFonts w:ascii="Arial" w:hAnsi="Arial"/>
          <w:sz w:val="18"/>
          <w:szCs w:val="18"/>
        </w:rPr>
        <w:t>s</w:t>
      </w:r>
      <w:r w:rsidRPr="00517016">
        <w:rPr>
          <w:rFonts w:ascii="Arial" w:hAnsi="Arial"/>
          <w:sz w:val="18"/>
          <w:szCs w:val="18"/>
        </w:rPr>
        <w:tab/>
      </w:r>
      <w:r w:rsidRPr="00517016">
        <w:rPr>
          <w:rFonts w:ascii="Arial" w:hAnsi="Arial"/>
          <w:sz w:val="18"/>
          <w:szCs w:val="18"/>
        </w:rPr>
        <w:tab/>
      </w:r>
      <w:r w:rsidRPr="00517016">
        <w:rPr>
          <w:rFonts w:ascii="Arial" w:hAnsi="Arial"/>
          <w:sz w:val="18"/>
          <w:szCs w:val="18"/>
        </w:rPr>
        <w:tab/>
        <w:t>Action Required</w:t>
      </w:r>
      <w:r w:rsidR="001A37FA">
        <w:rPr>
          <w:rFonts w:ascii="Arial" w:hAnsi="Arial"/>
          <w:sz w:val="18"/>
          <w:szCs w:val="18"/>
        </w:rPr>
        <w:tab/>
      </w:r>
      <w:r w:rsidR="001A37FA">
        <w:rPr>
          <w:rFonts w:ascii="Arial" w:hAnsi="Arial"/>
          <w:sz w:val="18"/>
          <w:szCs w:val="18"/>
        </w:rPr>
        <w:tab/>
      </w:r>
      <w:hyperlink r:id="rId10" w:history="1">
        <w:r w:rsidR="002026FF" w:rsidRPr="00A2016A">
          <w:rPr>
            <w:rStyle w:val="Hyperlink"/>
            <w:rFonts w:ascii="Arial" w:hAnsi="Arial"/>
            <w:sz w:val="18"/>
            <w:szCs w:val="18"/>
          </w:rPr>
          <w:t>Appendix</w:t>
        </w:r>
        <w:r w:rsidR="00F77D49" w:rsidRPr="00A2016A">
          <w:rPr>
            <w:rStyle w:val="Hyperlink"/>
            <w:rFonts w:ascii="Arial" w:hAnsi="Arial"/>
            <w:sz w:val="18"/>
            <w:szCs w:val="18"/>
          </w:rPr>
          <w:t xml:space="preserve"> D</w:t>
        </w:r>
      </w:hyperlink>
    </w:p>
    <w:p w14:paraId="35BFDFC4" w14:textId="77777777" w:rsidR="00DB535C" w:rsidRDefault="00DB535C" w:rsidP="00DB535C">
      <w:pPr>
        <w:rPr>
          <w:rFonts w:ascii="Arial" w:hAnsi="Arial"/>
          <w:sz w:val="18"/>
          <w:szCs w:val="18"/>
        </w:rPr>
      </w:pPr>
    </w:p>
    <w:p w14:paraId="2C3E9EDC" w14:textId="77777777" w:rsidR="00DB535C" w:rsidRPr="00DB535C" w:rsidRDefault="00DB535C" w:rsidP="00DB535C">
      <w:pPr>
        <w:rPr>
          <w:rFonts w:ascii="Arial" w:hAnsi="Arial"/>
          <w:sz w:val="18"/>
          <w:szCs w:val="18"/>
        </w:rPr>
      </w:pPr>
    </w:p>
    <w:p w14:paraId="4EB7D449" w14:textId="77777777" w:rsidR="00796399" w:rsidRDefault="00796399" w:rsidP="00796399">
      <w:pPr>
        <w:rPr>
          <w:rFonts w:ascii="Arial" w:hAnsi="Arial"/>
          <w:b/>
          <w:sz w:val="22"/>
          <w:szCs w:val="22"/>
        </w:rPr>
      </w:pPr>
      <w:r w:rsidRPr="007F363F">
        <w:rPr>
          <w:rFonts w:ascii="Arial" w:hAnsi="Arial"/>
          <w:b/>
          <w:sz w:val="22"/>
          <w:szCs w:val="22"/>
        </w:rPr>
        <w:t>NEXT MEETING</w:t>
      </w:r>
      <w:r w:rsidR="00DD1A70">
        <w:rPr>
          <w:rFonts w:ascii="Arial" w:hAnsi="Arial"/>
          <w:b/>
          <w:sz w:val="22"/>
          <w:szCs w:val="22"/>
        </w:rPr>
        <w:t>(S)</w:t>
      </w:r>
      <w:r w:rsidRPr="007F363F">
        <w:rPr>
          <w:rFonts w:ascii="Arial" w:hAnsi="Arial"/>
          <w:b/>
          <w:sz w:val="22"/>
          <w:szCs w:val="22"/>
        </w:rPr>
        <w:t xml:space="preserve"> OF </w:t>
      </w:r>
      <w:r>
        <w:rPr>
          <w:rFonts w:ascii="Arial" w:hAnsi="Arial"/>
          <w:b/>
          <w:sz w:val="22"/>
          <w:szCs w:val="22"/>
        </w:rPr>
        <w:t>HANOVER</w:t>
      </w:r>
      <w:r w:rsidRPr="007F363F">
        <w:rPr>
          <w:rFonts w:ascii="Arial" w:hAnsi="Arial"/>
          <w:b/>
          <w:sz w:val="22"/>
          <w:szCs w:val="22"/>
        </w:rPr>
        <w:t xml:space="preserve"> SCHOOL COMMITTEE:</w:t>
      </w:r>
    </w:p>
    <w:p w14:paraId="7D57D83F" w14:textId="77777777" w:rsidR="00C86A60" w:rsidRDefault="00C86A60" w:rsidP="00796399">
      <w:pPr>
        <w:rPr>
          <w:rFonts w:ascii="Arial" w:hAnsi="Arial"/>
          <w:b/>
          <w:sz w:val="22"/>
          <w:szCs w:val="22"/>
        </w:rPr>
      </w:pPr>
    </w:p>
    <w:p w14:paraId="710525C7" w14:textId="408CDE07" w:rsidR="006A7AD7" w:rsidRPr="0012295C" w:rsidRDefault="00A012FA" w:rsidP="0012295C">
      <w:pPr>
        <w:pStyle w:val="ListParagraph"/>
        <w:numPr>
          <w:ilvl w:val="0"/>
          <w:numId w:val="1"/>
        </w:num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September 16</w:t>
      </w:r>
      <w:r w:rsidR="006A7AD7">
        <w:rPr>
          <w:rFonts w:ascii="Arial" w:hAnsi="Arial"/>
          <w:sz w:val="18"/>
          <w:szCs w:val="18"/>
        </w:rPr>
        <w:t>, 2015 Hanover High School (</w:t>
      </w:r>
      <w:r w:rsidR="00627A30">
        <w:rPr>
          <w:rFonts w:ascii="Arial" w:hAnsi="Arial"/>
          <w:sz w:val="18"/>
          <w:szCs w:val="18"/>
        </w:rPr>
        <w:t>7:00PM</w:t>
      </w:r>
      <w:r w:rsidR="006A7AD7">
        <w:rPr>
          <w:rFonts w:ascii="Arial" w:hAnsi="Arial"/>
          <w:sz w:val="18"/>
          <w:szCs w:val="18"/>
        </w:rPr>
        <w:t xml:space="preserve">).  Expected agenda items: </w:t>
      </w:r>
      <w:r w:rsidR="008938C4">
        <w:rPr>
          <w:rFonts w:ascii="Arial" w:hAnsi="Arial"/>
          <w:sz w:val="18"/>
          <w:szCs w:val="18"/>
        </w:rPr>
        <w:t>Updated FY 2016 Strategic Objectives, Opening of School Report, School Improvement Plans, Account Transfers</w:t>
      </w:r>
    </w:p>
    <w:sectPr w:rsidR="006A7AD7" w:rsidRPr="0012295C" w:rsidSect="009E4EE7">
      <w:pgSz w:w="12240" w:h="15840"/>
      <w:pgMar w:top="1440" w:right="1368" w:bottom="144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67CCE"/>
    <w:multiLevelType w:val="hybridMultilevel"/>
    <w:tmpl w:val="794CDE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654B3F"/>
    <w:multiLevelType w:val="hybridMultilevel"/>
    <w:tmpl w:val="F1027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43718B"/>
    <w:multiLevelType w:val="hybridMultilevel"/>
    <w:tmpl w:val="81DC7B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6241F99"/>
    <w:multiLevelType w:val="hybridMultilevel"/>
    <w:tmpl w:val="DC7C3B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78B7327"/>
    <w:multiLevelType w:val="hybridMultilevel"/>
    <w:tmpl w:val="F40C37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1F3B21"/>
    <w:multiLevelType w:val="hybridMultilevel"/>
    <w:tmpl w:val="04D0083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D1D25A9"/>
    <w:multiLevelType w:val="hybridMultilevel"/>
    <w:tmpl w:val="EB4C80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D7840DB"/>
    <w:multiLevelType w:val="multilevel"/>
    <w:tmpl w:val="A29CD4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B656D"/>
    <w:multiLevelType w:val="hybridMultilevel"/>
    <w:tmpl w:val="9B602E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9A37BC6"/>
    <w:multiLevelType w:val="hybridMultilevel"/>
    <w:tmpl w:val="406A9B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4DD34F3"/>
    <w:multiLevelType w:val="hybridMultilevel"/>
    <w:tmpl w:val="F40E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70FBE"/>
    <w:multiLevelType w:val="hybridMultilevel"/>
    <w:tmpl w:val="2C7AC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5841076"/>
    <w:multiLevelType w:val="hybridMultilevel"/>
    <w:tmpl w:val="43D25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2948C0"/>
    <w:multiLevelType w:val="hybridMultilevel"/>
    <w:tmpl w:val="5F7ED0B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F827C32"/>
    <w:multiLevelType w:val="hybridMultilevel"/>
    <w:tmpl w:val="B1AEFB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532A2CEB"/>
    <w:multiLevelType w:val="hybridMultilevel"/>
    <w:tmpl w:val="66A064D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4700A31"/>
    <w:multiLevelType w:val="hybridMultilevel"/>
    <w:tmpl w:val="4C8A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A369BB"/>
    <w:multiLevelType w:val="hybridMultilevel"/>
    <w:tmpl w:val="EC1448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F31854"/>
    <w:multiLevelType w:val="hybridMultilevel"/>
    <w:tmpl w:val="12CC6D2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23B401B"/>
    <w:multiLevelType w:val="hybridMultilevel"/>
    <w:tmpl w:val="51CECEBA"/>
    <w:lvl w:ilvl="0" w:tplc="04090005">
      <w:start w:val="1"/>
      <w:numFmt w:val="bullet"/>
      <w:lvlText w:val=""/>
      <w:lvlJc w:val="left"/>
      <w:pPr>
        <w:ind w:left="11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>
    <w:nsid w:val="69261E8E"/>
    <w:multiLevelType w:val="hybridMultilevel"/>
    <w:tmpl w:val="B76A02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26539C"/>
    <w:multiLevelType w:val="hybridMultilevel"/>
    <w:tmpl w:val="876A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CE45EF"/>
    <w:multiLevelType w:val="hybridMultilevel"/>
    <w:tmpl w:val="5C9649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1117051"/>
    <w:multiLevelType w:val="hybridMultilevel"/>
    <w:tmpl w:val="41BEAA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73A972DD"/>
    <w:multiLevelType w:val="hybridMultilevel"/>
    <w:tmpl w:val="BF2C7D5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4F53527"/>
    <w:multiLevelType w:val="hybridMultilevel"/>
    <w:tmpl w:val="CA768C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BEF6323"/>
    <w:multiLevelType w:val="hybridMultilevel"/>
    <w:tmpl w:val="C2327E16"/>
    <w:lvl w:ilvl="0" w:tplc="3FAC2D1A">
      <w:numFmt w:val="bullet"/>
      <w:lvlText w:val="-"/>
      <w:lvlJc w:val="left"/>
      <w:pPr>
        <w:ind w:left="151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5"/>
  </w:num>
  <w:num w:numId="4">
    <w:abstractNumId w:val="25"/>
  </w:num>
  <w:num w:numId="5">
    <w:abstractNumId w:val="5"/>
  </w:num>
  <w:num w:numId="6">
    <w:abstractNumId w:val="3"/>
  </w:num>
  <w:num w:numId="7">
    <w:abstractNumId w:val="20"/>
  </w:num>
  <w:num w:numId="8">
    <w:abstractNumId w:val="8"/>
  </w:num>
  <w:num w:numId="9">
    <w:abstractNumId w:val="24"/>
  </w:num>
  <w:num w:numId="10">
    <w:abstractNumId w:val="12"/>
  </w:num>
  <w:num w:numId="11">
    <w:abstractNumId w:val="7"/>
    <w:lvlOverride w:ilvl="0">
      <w:startOverride w:val="1"/>
    </w:lvlOverride>
  </w:num>
  <w:num w:numId="12">
    <w:abstractNumId w:val="16"/>
  </w:num>
  <w:num w:numId="13">
    <w:abstractNumId w:val="26"/>
  </w:num>
  <w:num w:numId="14">
    <w:abstractNumId w:val="23"/>
  </w:num>
  <w:num w:numId="15">
    <w:abstractNumId w:val="11"/>
  </w:num>
  <w:num w:numId="16">
    <w:abstractNumId w:val="4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22"/>
  </w:num>
  <w:num w:numId="22">
    <w:abstractNumId w:val="17"/>
  </w:num>
  <w:num w:numId="23">
    <w:abstractNumId w:val="14"/>
  </w:num>
  <w:num w:numId="24">
    <w:abstractNumId w:val="18"/>
  </w:num>
  <w:num w:numId="25">
    <w:abstractNumId w:val="21"/>
  </w:num>
  <w:num w:numId="26">
    <w:abstractNumId w:val="10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 w:cryptProviderType="rsaFull" w:cryptAlgorithmClass="hash" w:cryptAlgorithmType="typeAny" w:cryptAlgorithmSid="4" w:cryptSpinCount="100000" w:hash="+XBQl4umIWC1nrDMRigMiZ3Qy3g=" w:salt="k1NXQS8r81NLmOpgmkDmDg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399"/>
    <w:rsid w:val="00000825"/>
    <w:rsid w:val="0001207A"/>
    <w:rsid w:val="00012FC4"/>
    <w:rsid w:val="000165CA"/>
    <w:rsid w:val="00036954"/>
    <w:rsid w:val="00037671"/>
    <w:rsid w:val="00052201"/>
    <w:rsid w:val="00057483"/>
    <w:rsid w:val="00064111"/>
    <w:rsid w:val="000B286F"/>
    <w:rsid w:val="000C0DF7"/>
    <w:rsid w:val="000C30D9"/>
    <w:rsid w:val="000C4A0B"/>
    <w:rsid w:val="000D29DF"/>
    <w:rsid w:val="000E2379"/>
    <w:rsid w:val="001132D7"/>
    <w:rsid w:val="00121285"/>
    <w:rsid w:val="0012295C"/>
    <w:rsid w:val="00132828"/>
    <w:rsid w:val="00134479"/>
    <w:rsid w:val="0014476C"/>
    <w:rsid w:val="001537ED"/>
    <w:rsid w:val="00160967"/>
    <w:rsid w:val="00162C91"/>
    <w:rsid w:val="001807BA"/>
    <w:rsid w:val="00191FAC"/>
    <w:rsid w:val="001A37FA"/>
    <w:rsid w:val="001C69E4"/>
    <w:rsid w:val="001D1CDB"/>
    <w:rsid w:val="001E00F0"/>
    <w:rsid w:val="001E395C"/>
    <w:rsid w:val="001E432B"/>
    <w:rsid w:val="001F030D"/>
    <w:rsid w:val="001F5954"/>
    <w:rsid w:val="002026FF"/>
    <w:rsid w:val="00214DAF"/>
    <w:rsid w:val="002268C2"/>
    <w:rsid w:val="002348AA"/>
    <w:rsid w:val="00244748"/>
    <w:rsid w:val="00257BA9"/>
    <w:rsid w:val="00271024"/>
    <w:rsid w:val="00271292"/>
    <w:rsid w:val="00271CC9"/>
    <w:rsid w:val="00280C5C"/>
    <w:rsid w:val="002823DB"/>
    <w:rsid w:val="00290EAA"/>
    <w:rsid w:val="00295315"/>
    <w:rsid w:val="002A3810"/>
    <w:rsid w:val="002A636F"/>
    <w:rsid w:val="002B2C5D"/>
    <w:rsid w:val="002C242D"/>
    <w:rsid w:val="002C40EE"/>
    <w:rsid w:val="002C45B8"/>
    <w:rsid w:val="002D6893"/>
    <w:rsid w:val="002D77A8"/>
    <w:rsid w:val="00312050"/>
    <w:rsid w:val="00314090"/>
    <w:rsid w:val="00314BAD"/>
    <w:rsid w:val="00315525"/>
    <w:rsid w:val="003233A6"/>
    <w:rsid w:val="00323820"/>
    <w:rsid w:val="00336C81"/>
    <w:rsid w:val="00365857"/>
    <w:rsid w:val="003714BF"/>
    <w:rsid w:val="00373F13"/>
    <w:rsid w:val="00376F26"/>
    <w:rsid w:val="0038426A"/>
    <w:rsid w:val="00391A22"/>
    <w:rsid w:val="00391D8E"/>
    <w:rsid w:val="003C1B76"/>
    <w:rsid w:val="003C2551"/>
    <w:rsid w:val="003D1522"/>
    <w:rsid w:val="003D78CC"/>
    <w:rsid w:val="003E5E75"/>
    <w:rsid w:val="00400BC2"/>
    <w:rsid w:val="004159AE"/>
    <w:rsid w:val="00424E9C"/>
    <w:rsid w:val="004270CC"/>
    <w:rsid w:val="00431103"/>
    <w:rsid w:val="00434F0A"/>
    <w:rsid w:val="00437696"/>
    <w:rsid w:val="00442335"/>
    <w:rsid w:val="00447D56"/>
    <w:rsid w:val="00460AE6"/>
    <w:rsid w:val="00486854"/>
    <w:rsid w:val="00491203"/>
    <w:rsid w:val="00493E7B"/>
    <w:rsid w:val="004A08DF"/>
    <w:rsid w:val="004A2ABB"/>
    <w:rsid w:val="004A6A0A"/>
    <w:rsid w:val="004C0DA3"/>
    <w:rsid w:val="004E1714"/>
    <w:rsid w:val="004E215A"/>
    <w:rsid w:val="004E7EBE"/>
    <w:rsid w:val="004F73B5"/>
    <w:rsid w:val="0050579C"/>
    <w:rsid w:val="00517016"/>
    <w:rsid w:val="00521ED8"/>
    <w:rsid w:val="00533640"/>
    <w:rsid w:val="005341AF"/>
    <w:rsid w:val="00540FE4"/>
    <w:rsid w:val="00552C33"/>
    <w:rsid w:val="00561F18"/>
    <w:rsid w:val="00562B8E"/>
    <w:rsid w:val="00563A86"/>
    <w:rsid w:val="0057140A"/>
    <w:rsid w:val="00574C47"/>
    <w:rsid w:val="005837E6"/>
    <w:rsid w:val="0058585B"/>
    <w:rsid w:val="0058794A"/>
    <w:rsid w:val="005B20CF"/>
    <w:rsid w:val="005B4497"/>
    <w:rsid w:val="005D196A"/>
    <w:rsid w:val="005E1771"/>
    <w:rsid w:val="005E3E51"/>
    <w:rsid w:val="005E68F1"/>
    <w:rsid w:val="005F3953"/>
    <w:rsid w:val="005F448D"/>
    <w:rsid w:val="00600B0B"/>
    <w:rsid w:val="006021AF"/>
    <w:rsid w:val="006021C7"/>
    <w:rsid w:val="0060711E"/>
    <w:rsid w:val="00610009"/>
    <w:rsid w:val="0061024D"/>
    <w:rsid w:val="006111C8"/>
    <w:rsid w:val="00627A30"/>
    <w:rsid w:val="00636063"/>
    <w:rsid w:val="00642B23"/>
    <w:rsid w:val="00645018"/>
    <w:rsid w:val="00666022"/>
    <w:rsid w:val="00671BF0"/>
    <w:rsid w:val="006841DE"/>
    <w:rsid w:val="00686437"/>
    <w:rsid w:val="0068658F"/>
    <w:rsid w:val="006A5CB2"/>
    <w:rsid w:val="006A7AD7"/>
    <w:rsid w:val="006C0A76"/>
    <w:rsid w:val="006C52C3"/>
    <w:rsid w:val="006E6A75"/>
    <w:rsid w:val="007043C5"/>
    <w:rsid w:val="00705F70"/>
    <w:rsid w:val="00707C3B"/>
    <w:rsid w:val="00731893"/>
    <w:rsid w:val="0074405C"/>
    <w:rsid w:val="00750F3E"/>
    <w:rsid w:val="00760B8D"/>
    <w:rsid w:val="00767666"/>
    <w:rsid w:val="00772407"/>
    <w:rsid w:val="0077389A"/>
    <w:rsid w:val="00776FAE"/>
    <w:rsid w:val="00780DFA"/>
    <w:rsid w:val="0078369B"/>
    <w:rsid w:val="007836A9"/>
    <w:rsid w:val="00796399"/>
    <w:rsid w:val="00797FB2"/>
    <w:rsid w:val="007B044E"/>
    <w:rsid w:val="007B1CAD"/>
    <w:rsid w:val="007C2824"/>
    <w:rsid w:val="007D366C"/>
    <w:rsid w:val="007D57CD"/>
    <w:rsid w:val="007E3D47"/>
    <w:rsid w:val="007E5B75"/>
    <w:rsid w:val="007E62AC"/>
    <w:rsid w:val="007F08F0"/>
    <w:rsid w:val="007F25DF"/>
    <w:rsid w:val="0080301B"/>
    <w:rsid w:val="00823520"/>
    <w:rsid w:val="008610DE"/>
    <w:rsid w:val="00867B15"/>
    <w:rsid w:val="008938C4"/>
    <w:rsid w:val="00894964"/>
    <w:rsid w:val="008A67E7"/>
    <w:rsid w:val="008B07F9"/>
    <w:rsid w:val="008B4E49"/>
    <w:rsid w:val="008C5361"/>
    <w:rsid w:val="008D21BA"/>
    <w:rsid w:val="008D27ED"/>
    <w:rsid w:val="008D5628"/>
    <w:rsid w:val="008E45F9"/>
    <w:rsid w:val="008F0C8A"/>
    <w:rsid w:val="008F0F1B"/>
    <w:rsid w:val="009155FB"/>
    <w:rsid w:val="009210C0"/>
    <w:rsid w:val="00922E62"/>
    <w:rsid w:val="00923AE3"/>
    <w:rsid w:val="00925141"/>
    <w:rsid w:val="00926BEF"/>
    <w:rsid w:val="00932399"/>
    <w:rsid w:val="00933EA5"/>
    <w:rsid w:val="00955630"/>
    <w:rsid w:val="0096246F"/>
    <w:rsid w:val="009844F2"/>
    <w:rsid w:val="009B19A6"/>
    <w:rsid w:val="009C6393"/>
    <w:rsid w:val="009C7378"/>
    <w:rsid w:val="009D02AD"/>
    <w:rsid w:val="009E27C1"/>
    <w:rsid w:val="009E4C8A"/>
    <w:rsid w:val="009E4EE7"/>
    <w:rsid w:val="009E7B24"/>
    <w:rsid w:val="009F2C14"/>
    <w:rsid w:val="00A012FA"/>
    <w:rsid w:val="00A142B6"/>
    <w:rsid w:val="00A164D4"/>
    <w:rsid w:val="00A2016A"/>
    <w:rsid w:val="00A252B6"/>
    <w:rsid w:val="00A35E62"/>
    <w:rsid w:val="00A36452"/>
    <w:rsid w:val="00A51BA6"/>
    <w:rsid w:val="00A555CE"/>
    <w:rsid w:val="00A61A04"/>
    <w:rsid w:val="00A816F4"/>
    <w:rsid w:val="00A96877"/>
    <w:rsid w:val="00AC671A"/>
    <w:rsid w:val="00AD2388"/>
    <w:rsid w:val="00AD5411"/>
    <w:rsid w:val="00AF196B"/>
    <w:rsid w:val="00B00324"/>
    <w:rsid w:val="00B110EE"/>
    <w:rsid w:val="00B11C95"/>
    <w:rsid w:val="00B1303D"/>
    <w:rsid w:val="00B17E14"/>
    <w:rsid w:val="00B35784"/>
    <w:rsid w:val="00B37036"/>
    <w:rsid w:val="00B55666"/>
    <w:rsid w:val="00B56384"/>
    <w:rsid w:val="00B61FAE"/>
    <w:rsid w:val="00B82D12"/>
    <w:rsid w:val="00BA0246"/>
    <w:rsid w:val="00BD111B"/>
    <w:rsid w:val="00BD6E74"/>
    <w:rsid w:val="00BD7A2B"/>
    <w:rsid w:val="00BE14BF"/>
    <w:rsid w:val="00C333F2"/>
    <w:rsid w:val="00C33E0C"/>
    <w:rsid w:val="00C40596"/>
    <w:rsid w:val="00C52DC5"/>
    <w:rsid w:val="00C670AC"/>
    <w:rsid w:val="00C86A60"/>
    <w:rsid w:val="00C91EFD"/>
    <w:rsid w:val="00C9790E"/>
    <w:rsid w:val="00CA206C"/>
    <w:rsid w:val="00CB2130"/>
    <w:rsid w:val="00CD4450"/>
    <w:rsid w:val="00CD53CE"/>
    <w:rsid w:val="00CE0964"/>
    <w:rsid w:val="00CE1AFF"/>
    <w:rsid w:val="00CE5CE4"/>
    <w:rsid w:val="00CF1D32"/>
    <w:rsid w:val="00CF23F9"/>
    <w:rsid w:val="00CF6B27"/>
    <w:rsid w:val="00D05F27"/>
    <w:rsid w:val="00D103C1"/>
    <w:rsid w:val="00D11F99"/>
    <w:rsid w:val="00D23DA6"/>
    <w:rsid w:val="00D2719E"/>
    <w:rsid w:val="00D35EC6"/>
    <w:rsid w:val="00D43B15"/>
    <w:rsid w:val="00D53424"/>
    <w:rsid w:val="00D62D1A"/>
    <w:rsid w:val="00D82F33"/>
    <w:rsid w:val="00D95BDE"/>
    <w:rsid w:val="00DB535C"/>
    <w:rsid w:val="00DD1A70"/>
    <w:rsid w:val="00DD4FF9"/>
    <w:rsid w:val="00DE3B99"/>
    <w:rsid w:val="00E02C43"/>
    <w:rsid w:val="00E172C5"/>
    <w:rsid w:val="00E175CB"/>
    <w:rsid w:val="00E2131B"/>
    <w:rsid w:val="00E26D31"/>
    <w:rsid w:val="00E321C7"/>
    <w:rsid w:val="00E40DA9"/>
    <w:rsid w:val="00E42AAC"/>
    <w:rsid w:val="00E6006D"/>
    <w:rsid w:val="00E66E27"/>
    <w:rsid w:val="00E70326"/>
    <w:rsid w:val="00E8245F"/>
    <w:rsid w:val="00E960F6"/>
    <w:rsid w:val="00EA18AC"/>
    <w:rsid w:val="00EA42F9"/>
    <w:rsid w:val="00EA5139"/>
    <w:rsid w:val="00ED6397"/>
    <w:rsid w:val="00EE1DC9"/>
    <w:rsid w:val="00EE4191"/>
    <w:rsid w:val="00EF036D"/>
    <w:rsid w:val="00EF38C2"/>
    <w:rsid w:val="00EF4297"/>
    <w:rsid w:val="00EF5009"/>
    <w:rsid w:val="00EF7434"/>
    <w:rsid w:val="00F10B9C"/>
    <w:rsid w:val="00F149CB"/>
    <w:rsid w:val="00F153B1"/>
    <w:rsid w:val="00F256D0"/>
    <w:rsid w:val="00F25717"/>
    <w:rsid w:val="00F2683C"/>
    <w:rsid w:val="00F2726E"/>
    <w:rsid w:val="00F34D8E"/>
    <w:rsid w:val="00F73F1C"/>
    <w:rsid w:val="00F73FB2"/>
    <w:rsid w:val="00F77D49"/>
    <w:rsid w:val="00F96822"/>
    <w:rsid w:val="00FA01A8"/>
    <w:rsid w:val="00FA5BDE"/>
    <w:rsid w:val="00FC43EE"/>
    <w:rsid w:val="00FC6180"/>
    <w:rsid w:val="00FC6A1F"/>
    <w:rsid w:val="00FD58AF"/>
    <w:rsid w:val="00FE0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8E5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99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9639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96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E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8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399"/>
    <w:pPr>
      <w:spacing w:after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96399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7963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35E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38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hanoverschools.org/schoolcommittee/publicdocs/2015/8-26-15/Appendix%20A%20-%20FY%202016%20Goals%20Draft%202.pdf" TargetMode="External"/><Relationship Id="rId8" Type="http://schemas.openxmlformats.org/officeDocument/2006/relationships/hyperlink" Target="http://www.hanoverschools.org/schoolcommittee/publicdocs/2015/8-26-15/Appendix%20B%20-%20FY15%20Revolving%20Report.pdf" TargetMode="External"/><Relationship Id="rId9" Type="http://schemas.openxmlformats.org/officeDocument/2006/relationships/hyperlink" Target="http://www.hanoverschools.org/schoolcommittee/publicdocs/2015/8-26-15/Appendix%20C%20-%20Obsolete%20Textbooks.pdf" TargetMode="External"/><Relationship Id="rId10" Type="http://schemas.openxmlformats.org/officeDocument/2006/relationships/hyperlink" Target="http://www.hanoverschools.org/schoolcommittee/publicdocs/2015/8-26-15/Appendix%20D%20-%20Home%20School%20Reques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280</Words>
  <Characters>1597</Characters>
  <Application>Microsoft Macintosh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Ferron</dc:creator>
  <cp:keywords/>
  <dc:description/>
  <cp:lastModifiedBy>Rachael O'Callaghan</cp:lastModifiedBy>
  <cp:revision>8</cp:revision>
  <cp:lastPrinted>2015-08-20T19:35:00Z</cp:lastPrinted>
  <dcterms:created xsi:type="dcterms:W3CDTF">2015-08-26T14:28:00Z</dcterms:created>
  <dcterms:modified xsi:type="dcterms:W3CDTF">2015-08-26T19:36:00Z</dcterms:modified>
</cp:coreProperties>
</file>